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0CE3" w14:textId="09FDAEB5" w:rsidR="00EA284F" w:rsidRPr="00EA284F" w:rsidRDefault="003E3D81" w:rsidP="00EA284F">
      <w:pPr>
        <w:spacing w:line="600" w:lineRule="auto"/>
        <w:jc w:val="center"/>
        <w:rPr>
          <w:rFonts w:ascii="黑体" w:eastAsia="黑体" w:hAnsi="黑体" w:cs="Times New Roman"/>
          <w:b/>
          <w:bCs/>
          <w:sz w:val="52"/>
          <w:szCs w:val="32"/>
        </w:rPr>
      </w:pPr>
      <w:r>
        <w:rPr>
          <w:rFonts w:ascii="黑体" w:eastAsia="黑体" w:hAnsi="黑体" w:cs="Times New Roman" w:hint="eastAsia"/>
          <w:b/>
          <w:bCs/>
          <w:sz w:val="52"/>
          <w:szCs w:val="32"/>
        </w:rPr>
        <w:t xml:space="preserve"> </w:t>
      </w:r>
      <w:r w:rsidR="00C9726C">
        <w:rPr>
          <w:rFonts w:ascii="黑体" w:eastAsia="黑体" w:hAnsi="黑体" w:cs="Times New Roman"/>
          <w:b/>
          <w:bCs/>
          <w:sz w:val="52"/>
          <w:szCs w:val="32"/>
        </w:rPr>
        <w:t xml:space="preserve">   </w:t>
      </w:r>
      <w:r w:rsidR="00EA284F" w:rsidRPr="00EA284F">
        <w:rPr>
          <w:rFonts w:ascii="黑体" w:eastAsia="黑体" w:hAnsi="黑体" w:cs="Times New Roman" w:hint="eastAsia"/>
          <w:b/>
          <w:bCs/>
          <w:sz w:val="52"/>
          <w:szCs w:val="32"/>
        </w:rPr>
        <w:t>中国石油大学（华东）</w:t>
      </w:r>
    </w:p>
    <w:p w14:paraId="0EE505DB" w14:textId="605DC3C7" w:rsidR="00EA284F" w:rsidRPr="00EA284F" w:rsidRDefault="00EA284F" w:rsidP="00EA284F">
      <w:pPr>
        <w:spacing w:before="240" w:line="600" w:lineRule="auto"/>
        <w:jc w:val="center"/>
        <w:rPr>
          <w:rFonts w:ascii="黑体" w:eastAsia="黑体" w:hAnsi="黑体"/>
          <w:b/>
          <w:bCs/>
          <w:sz w:val="52"/>
          <w:szCs w:val="52"/>
        </w:rPr>
      </w:pPr>
      <w:r w:rsidRPr="00EA284F">
        <w:rPr>
          <w:rFonts w:ascii="黑体" w:eastAsia="黑体" w:hAnsi="黑体" w:cs="Times New Roman"/>
          <w:b/>
          <w:bCs/>
          <w:sz w:val="52"/>
          <w:szCs w:val="52"/>
        </w:rPr>
        <w:t>202</w:t>
      </w:r>
      <w:r w:rsidR="00817A0C">
        <w:rPr>
          <w:rFonts w:ascii="黑体" w:eastAsia="黑体" w:hAnsi="黑体" w:cs="Times New Roman"/>
          <w:b/>
          <w:bCs/>
          <w:sz w:val="52"/>
          <w:szCs w:val="52"/>
        </w:rPr>
        <w:t>2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级</w:t>
      </w:r>
      <w:r w:rsidR="00817A0C">
        <w:rPr>
          <w:rFonts w:ascii="黑体" w:eastAsia="黑体" w:hAnsi="黑体" w:hint="eastAsia"/>
          <w:b/>
          <w:bCs/>
          <w:sz w:val="52"/>
          <w:szCs w:val="52"/>
        </w:rPr>
        <w:t>本科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生军训</w:t>
      </w:r>
      <w:r w:rsidR="00697F85">
        <w:rPr>
          <w:rFonts w:ascii="黑体" w:eastAsia="黑体" w:hAnsi="黑体" w:hint="eastAsia"/>
          <w:b/>
          <w:bCs/>
          <w:sz w:val="52"/>
          <w:szCs w:val="52"/>
        </w:rPr>
        <w:t>教官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集训</w:t>
      </w:r>
      <w:r w:rsidR="00697F85">
        <w:rPr>
          <w:rFonts w:ascii="黑体" w:eastAsia="黑体" w:hAnsi="黑体" w:hint="eastAsia"/>
          <w:b/>
          <w:bCs/>
          <w:sz w:val="52"/>
          <w:szCs w:val="52"/>
        </w:rPr>
        <w:t>一班</w:t>
      </w:r>
      <w:r w:rsidRPr="00EA284F">
        <w:rPr>
          <w:rFonts w:ascii="黑体" w:eastAsia="黑体" w:hAnsi="黑体" w:hint="eastAsia"/>
          <w:b/>
          <w:bCs/>
          <w:sz w:val="52"/>
          <w:szCs w:val="52"/>
        </w:rPr>
        <w:t>花名册</w:t>
      </w:r>
    </w:p>
    <w:p w14:paraId="7860679C" w14:textId="2FD4B3D5" w:rsidR="00EA284F" w:rsidRPr="001D0EB3" w:rsidRDefault="00EA284F" w:rsidP="00EA284F">
      <w:pPr>
        <w:spacing w:before="240" w:line="600" w:lineRule="auto"/>
        <w:jc w:val="center"/>
        <w:rPr>
          <w:rFonts w:ascii="黑体" w:eastAsia="黑体" w:hAnsi="黑体"/>
          <w:bCs/>
          <w:sz w:val="48"/>
          <w:szCs w:val="48"/>
        </w:rPr>
      </w:pPr>
      <w:r w:rsidRPr="001D0EB3">
        <w:rPr>
          <w:rFonts w:ascii="黑体" w:eastAsia="黑体" w:hAnsi="黑体" w:hint="eastAsia"/>
          <w:bCs/>
          <w:sz w:val="48"/>
          <w:szCs w:val="48"/>
        </w:rPr>
        <w:t>（</w:t>
      </w:r>
      <w:r w:rsidR="001D0EB3" w:rsidRPr="001D0EB3">
        <w:rPr>
          <w:rFonts w:ascii="黑体" w:eastAsia="黑体" w:hAnsi="黑体" w:hint="eastAsia"/>
          <w:bCs/>
          <w:sz w:val="48"/>
          <w:szCs w:val="48"/>
        </w:rPr>
        <w:t>教员：韩德凯</w:t>
      </w:r>
      <w:r w:rsidRPr="001D0EB3">
        <w:rPr>
          <w:rFonts w:ascii="黑体" w:eastAsia="黑体" w:hAnsi="黑体" w:hint="eastAsia"/>
          <w:bCs/>
          <w:sz w:val="48"/>
          <w:szCs w:val="48"/>
        </w:rPr>
        <w:t>）</w:t>
      </w:r>
    </w:p>
    <w:p w14:paraId="031E6E8A" w14:textId="77777777" w:rsidR="00EA284F" w:rsidRPr="00946A08" w:rsidRDefault="00EA284F" w:rsidP="00EA284F">
      <w:pPr>
        <w:spacing w:before="240" w:line="720" w:lineRule="auto"/>
        <w:jc w:val="center"/>
        <w:rPr>
          <w:sz w:val="72"/>
        </w:rPr>
      </w:pPr>
      <w:r w:rsidRPr="00EF6E67">
        <w:rPr>
          <w:noProof/>
          <w:sz w:val="72"/>
        </w:rPr>
        <w:drawing>
          <wp:inline distT="0" distB="0" distL="0" distR="0" wp14:anchorId="576E74C5" wp14:editId="22C25C79">
            <wp:extent cx="1455420" cy="1530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8" t="30917" r="62679" b="30653"/>
                    <a:stretch/>
                  </pic:blipFill>
                  <pic:spPr bwMode="auto">
                    <a:xfrm>
                      <a:off x="0" y="0"/>
                      <a:ext cx="1458367" cy="153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35EA7" w14:textId="77777777" w:rsidR="00EA284F" w:rsidRPr="00946A08" w:rsidRDefault="00EA284F" w:rsidP="00EA284F">
      <w:pPr>
        <w:spacing w:before="240" w:line="720" w:lineRule="auto"/>
        <w:jc w:val="center"/>
        <w:rPr>
          <w:rFonts w:ascii="宋体" w:eastAsia="宋体" w:hAnsi="宋体"/>
          <w:b/>
          <w:bCs/>
          <w:sz w:val="36"/>
          <w:szCs w:val="21"/>
        </w:rPr>
      </w:pPr>
      <w:r w:rsidRPr="00EF6E67">
        <w:rPr>
          <w:rFonts w:ascii="宋体" w:eastAsia="宋体" w:hAnsi="宋体" w:hint="eastAsia"/>
          <w:b/>
          <w:bCs/>
          <w:sz w:val="36"/>
          <w:szCs w:val="21"/>
        </w:rPr>
        <w:t>党委学生工作部（武装部）</w:t>
      </w:r>
    </w:p>
    <w:p w14:paraId="67D30130" w14:textId="10DE4E24" w:rsidR="00EA284F" w:rsidRPr="00EF6E67" w:rsidRDefault="00EA284F" w:rsidP="00EA284F">
      <w:pPr>
        <w:spacing w:line="720" w:lineRule="auto"/>
        <w:jc w:val="center"/>
        <w:rPr>
          <w:rFonts w:ascii="宋体" w:eastAsia="宋体" w:hAnsi="宋体"/>
          <w:b/>
          <w:bCs/>
          <w:sz w:val="32"/>
          <w:szCs w:val="20"/>
        </w:rPr>
        <w:sectPr w:rsidR="00EA284F" w:rsidRPr="00EF6E67" w:rsidSect="00996DD4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EF6E67">
        <w:rPr>
          <w:rFonts w:ascii="宋体" w:eastAsia="宋体" w:hAnsi="宋体" w:hint="eastAsia"/>
          <w:b/>
          <w:bCs/>
          <w:sz w:val="32"/>
          <w:szCs w:val="20"/>
        </w:rPr>
        <w:t>二〇二</w:t>
      </w:r>
      <w:r w:rsidR="008F5D2F">
        <w:rPr>
          <w:rFonts w:ascii="宋体" w:eastAsia="宋体" w:hAnsi="宋体" w:hint="eastAsia"/>
          <w:b/>
          <w:bCs/>
          <w:sz w:val="32"/>
          <w:szCs w:val="20"/>
        </w:rPr>
        <w:t>三</w:t>
      </w:r>
      <w:r w:rsidRPr="00EF6E67">
        <w:rPr>
          <w:rFonts w:ascii="宋体" w:eastAsia="宋体" w:hAnsi="宋体"/>
          <w:b/>
          <w:bCs/>
          <w:sz w:val="32"/>
          <w:szCs w:val="20"/>
        </w:rPr>
        <w:t>年</w:t>
      </w:r>
      <w:r w:rsidR="008F5D2F">
        <w:rPr>
          <w:rFonts w:ascii="宋体" w:eastAsia="宋体" w:hAnsi="宋体" w:hint="eastAsia"/>
          <w:b/>
          <w:bCs/>
          <w:sz w:val="32"/>
          <w:szCs w:val="20"/>
        </w:rPr>
        <w:t>五</w:t>
      </w:r>
      <w:r w:rsidRPr="00EF6E67">
        <w:rPr>
          <w:rFonts w:ascii="宋体" w:eastAsia="宋体" w:hAnsi="宋体"/>
          <w:b/>
          <w:bCs/>
          <w:sz w:val="32"/>
          <w:szCs w:val="20"/>
        </w:rPr>
        <w:t>月</w:t>
      </w:r>
      <w:r w:rsidR="008F5D2F">
        <w:rPr>
          <w:rFonts w:ascii="宋体" w:eastAsia="宋体" w:hAnsi="宋体" w:hint="eastAsia"/>
          <w:b/>
          <w:bCs/>
          <w:sz w:val="32"/>
          <w:szCs w:val="20"/>
        </w:rPr>
        <w:t>十五</w:t>
      </w:r>
      <w:r w:rsidRPr="00EF6E67">
        <w:rPr>
          <w:rFonts w:ascii="宋体" w:eastAsia="宋体" w:hAnsi="宋体"/>
          <w:b/>
          <w:bCs/>
          <w:sz w:val="32"/>
          <w:szCs w:val="20"/>
        </w:rPr>
        <w:t>日</w:t>
      </w:r>
    </w:p>
    <w:p w14:paraId="24E17B16" w14:textId="30BD2DB5" w:rsidR="00EA284F" w:rsidRPr="0051191A" w:rsidRDefault="00EA284F" w:rsidP="00EA284F">
      <w:pPr>
        <w:pStyle w:val="a7"/>
        <w:ind w:left="1284" w:firstLineChars="0" w:firstLine="0"/>
        <w:jc w:val="center"/>
        <w:rPr>
          <w:rFonts w:ascii="Times New Roman" w:eastAsia="宋体" w:hAnsi="Times New Roman" w:cs="Times New Roman" w:hint="eastAsia"/>
          <w:b/>
          <w:bCs/>
          <w:sz w:val="32"/>
          <w:szCs w:val="32"/>
        </w:rPr>
      </w:pPr>
      <w:r w:rsidRPr="0051191A">
        <w:rPr>
          <w:rFonts w:ascii="Times New Roman" w:eastAsia="宋体" w:hAnsi="Times New Roman" w:cs="Times New Roman"/>
          <w:b/>
          <w:bCs/>
          <w:sz w:val="32"/>
          <w:szCs w:val="32"/>
        </w:rPr>
        <w:lastRenderedPageBreak/>
        <w:tab/>
        <w:t>202</w:t>
      </w:r>
      <w:r w:rsidR="00B813C6">
        <w:rPr>
          <w:rFonts w:ascii="Times New Roman" w:eastAsia="宋体" w:hAnsi="Times New Roman" w:cs="Times New Roman"/>
          <w:b/>
          <w:bCs/>
          <w:sz w:val="32"/>
          <w:szCs w:val="32"/>
        </w:rPr>
        <w:t>2</w:t>
      </w:r>
      <w:r w:rsidRPr="0051191A">
        <w:rPr>
          <w:rFonts w:ascii="Times New Roman" w:eastAsia="宋体" w:hAnsi="Times New Roman" w:cs="Times New Roman"/>
          <w:b/>
          <w:bCs/>
          <w:sz w:val="32"/>
          <w:szCs w:val="32"/>
        </w:rPr>
        <w:t>级本科生军训教官培训</w:t>
      </w:r>
      <w:r w:rsidR="000C3F05" w:rsidRPr="000C3F05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一班</w:t>
      </w:r>
      <w:r w:rsidR="000C3F05">
        <w:rPr>
          <w:rFonts w:ascii="Times New Roman" w:eastAsia="宋体" w:hAnsi="Times New Roman" w:cs="Times New Roman"/>
          <w:b/>
          <w:bCs/>
          <w:sz w:val="32"/>
          <w:szCs w:val="32"/>
        </w:rPr>
        <w:t>名单</w:t>
      </w:r>
    </w:p>
    <w:tbl>
      <w:tblPr>
        <w:tblStyle w:val="a6"/>
        <w:tblpPr w:leftFromText="180" w:rightFromText="180" w:vertAnchor="page" w:horzAnchor="margin" w:tblpY="2485"/>
        <w:tblW w:w="14312" w:type="dxa"/>
        <w:tblLayout w:type="fixed"/>
        <w:tblLook w:val="04A0" w:firstRow="1" w:lastRow="0" w:firstColumn="1" w:lastColumn="0" w:noHBand="0" w:noVBand="1"/>
      </w:tblPr>
      <w:tblGrid>
        <w:gridCol w:w="1241"/>
        <w:gridCol w:w="1276"/>
        <w:gridCol w:w="2440"/>
        <w:gridCol w:w="1417"/>
        <w:gridCol w:w="1559"/>
        <w:gridCol w:w="1843"/>
        <w:gridCol w:w="425"/>
        <w:gridCol w:w="426"/>
        <w:gridCol w:w="425"/>
        <w:gridCol w:w="425"/>
        <w:gridCol w:w="425"/>
        <w:gridCol w:w="426"/>
        <w:gridCol w:w="1984"/>
      </w:tblGrid>
      <w:tr w:rsidR="00EA284F" w:rsidRPr="0051191A" w14:paraId="2DE6E2AC" w14:textId="77777777" w:rsidTr="00A16F82">
        <w:trPr>
          <w:trHeight w:val="420"/>
        </w:trPr>
        <w:tc>
          <w:tcPr>
            <w:tcW w:w="1241" w:type="dxa"/>
            <w:vAlign w:val="center"/>
          </w:tcPr>
          <w:p w14:paraId="793BBD00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14:paraId="03CEAA2E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440" w:type="dxa"/>
            <w:vAlign w:val="center"/>
          </w:tcPr>
          <w:p w14:paraId="2A635FE2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学院专业</w:t>
            </w:r>
          </w:p>
        </w:tc>
        <w:tc>
          <w:tcPr>
            <w:tcW w:w="1417" w:type="dxa"/>
            <w:vAlign w:val="center"/>
          </w:tcPr>
          <w:p w14:paraId="41622B48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559" w:type="dxa"/>
            <w:vAlign w:val="center"/>
          </w:tcPr>
          <w:p w14:paraId="6E233C40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是否退伍兵</w:t>
            </w:r>
          </w:p>
        </w:tc>
        <w:tc>
          <w:tcPr>
            <w:tcW w:w="1843" w:type="dxa"/>
            <w:vAlign w:val="center"/>
          </w:tcPr>
          <w:p w14:paraId="58CB4DF2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6"/>
            <w:vAlign w:val="center"/>
          </w:tcPr>
          <w:p w14:paraId="0A7A2FEF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到课情况</w:t>
            </w:r>
          </w:p>
        </w:tc>
        <w:tc>
          <w:tcPr>
            <w:tcW w:w="1984" w:type="dxa"/>
            <w:vAlign w:val="center"/>
          </w:tcPr>
          <w:p w14:paraId="0C8D9056" w14:textId="77777777" w:rsidR="00EA284F" w:rsidRPr="00D95302" w:rsidRDefault="00EA284F" w:rsidP="00A16F8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D9530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学院联系人</w:t>
            </w:r>
          </w:p>
        </w:tc>
      </w:tr>
      <w:tr w:rsidR="00817A0C" w:rsidRPr="0051191A" w14:paraId="12D1E5CE" w14:textId="77777777" w:rsidTr="00A16F82">
        <w:trPr>
          <w:trHeight w:val="270"/>
        </w:trPr>
        <w:tc>
          <w:tcPr>
            <w:tcW w:w="1241" w:type="dxa"/>
            <w:vAlign w:val="center"/>
          </w:tcPr>
          <w:p w14:paraId="0D92B981" w14:textId="42C8EEE0" w:rsidR="00817A0C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廉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</w:t>
            </w:r>
          </w:p>
        </w:tc>
        <w:tc>
          <w:tcPr>
            <w:tcW w:w="1276" w:type="dxa"/>
            <w:vAlign w:val="center"/>
          </w:tcPr>
          <w:p w14:paraId="50E3353F" w14:textId="3180D860" w:rsidR="00817A0C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377E923F" w14:textId="0048EAFF" w:rsidR="00817A0C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控制工程学院</w:t>
            </w:r>
          </w:p>
        </w:tc>
        <w:tc>
          <w:tcPr>
            <w:tcW w:w="1417" w:type="dxa"/>
            <w:vAlign w:val="center"/>
          </w:tcPr>
          <w:p w14:paraId="0DBD44FF" w14:textId="775C72C8" w:rsidR="00817A0C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310C9067" w14:textId="30AC4EA1" w:rsidR="00817A0C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4A0C87E0" w14:textId="2809C67E" w:rsidR="00817A0C" w:rsidRPr="00A16F82" w:rsidRDefault="00E71166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7702230626</w:t>
            </w:r>
          </w:p>
        </w:tc>
        <w:tc>
          <w:tcPr>
            <w:tcW w:w="425" w:type="dxa"/>
            <w:vAlign w:val="center"/>
          </w:tcPr>
          <w:p w14:paraId="5DC568A7" w14:textId="77777777" w:rsidR="00817A0C" w:rsidRPr="0051191A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94CA50F" w14:textId="77777777" w:rsidR="00817A0C" w:rsidRPr="0051191A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C651ADA" w14:textId="77777777" w:rsidR="00817A0C" w:rsidRPr="0051191A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DC3CDFA" w14:textId="77777777" w:rsidR="00817A0C" w:rsidRPr="0051191A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BC1ACCF" w14:textId="77777777" w:rsidR="00817A0C" w:rsidRPr="0051191A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00F7BDB" w14:textId="77777777" w:rsidR="00817A0C" w:rsidRPr="0051191A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9980EAC" w14:textId="77777777" w:rsidR="00817A0C" w:rsidRPr="00A16F82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控、体学院</w:t>
            </w:r>
          </w:p>
          <w:p w14:paraId="49779DBF" w14:textId="2928CD2D" w:rsidR="00817A0C" w:rsidRPr="00A16F82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孙志昊</w:t>
            </w:r>
          </w:p>
          <w:p w14:paraId="0CEB95BF" w14:textId="77777777" w:rsidR="00817A0C" w:rsidRPr="00A16F82" w:rsidRDefault="00817A0C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营）</w:t>
            </w:r>
          </w:p>
          <w:p w14:paraId="5B3B73AF" w14:textId="351647E5" w:rsidR="00817A0C" w:rsidRPr="00A16F82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>13261979751</w:t>
            </w:r>
          </w:p>
        </w:tc>
      </w:tr>
      <w:tr w:rsidR="00E71166" w:rsidRPr="0051191A" w14:paraId="161D1E86" w14:textId="77777777" w:rsidTr="00A16F82">
        <w:trPr>
          <w:trHeight w:val="135"/>
        </w:trPr>
        <w:tc>
          <w:tcPr>
            <w:tcW w:w="1241" w:type="dxa"/>
            <w:vAlign w:val="center"/>
          </w:tcPr>
          <w:p w14:paraId="1969D286" w14:textId="7A71E4EF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王宣博</w:t>
            </w:r>
            <w:proofErr w:type="gramEnd"/>
          </w:p>
        </w:tc>
        <w:tc>
          <w:tcPr>
            <w:tcW w:w="1276" w:type="dxa"/>
            <w:vAlign w:val="center"/>
          </w:tcPr>
          <w:p w14:paraId="0BBE2B7C" w14:textId="7E689164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1996EE7E" w14:textId="0C9EB12D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高水平运动队</w:t>
            </w:r>
          </w:p>
        </w:tc>
        <w:tc>
          <w:tcPr>
            <w:tcW w:w="1417" w:type="dxa"/>
            <w:vAlign w:val="center"/>
          </w:tcPr>
          <w:p w14:paraId="4E482553" w14:textId="3EFFCAF6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40CCBAEB" w14:textId="761A215F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092B9414" w14:textId="637F29D4" w:rsidR="00E71166" w:rsidRPr="00A16F82" w:rsidRDefault="00E71166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17863952710</w:t>
            </w:r>
          </w:p>
        </w:tc>
        <w:tc>
          <w:tcPr>
            <w:tcW w:w="425" w:type="dxa"/>
            <w:vAlign w:val="center"/>
          </w:tcPr>
          <w:p w14:paraId="67DC7A69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051025D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ED452B3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755740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AA0EAE5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A603952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1883DF60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71166" w:rsidRPr="0051191A" w14:paraId="35DB9586" w14:textId="77777777" w:rsidTr="00801D22">
        <w:trPr>
          <w:trHeight w:val="58"/>
        </w:trPr>
        <w:tc>
          <w:tcPr>
            <w:tcW w:w="1241" w:type="dxa"/>
            <w:vAlign w:val="center"/>
          </w:tcPr>
          <w:p w14:paraId="3BA2CAC7" w14:textId="63024F8C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4A0F54" w14:textId="32AA2360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40" w:type="dxa"/>
            <w:vAlign w:val="center"/>
          </w:tcPr>
          <w:p w14:paraId="073AFDF5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D2D5DF7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7AD540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53D04B" w14:textId="77777777" w:rsidR="00E71166" w:rsidRPr="00A16F82" w:rsidRDefault="00E71166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16A9122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04E8E8F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0BFC92F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895E39E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94A128B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9B638F0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EB30BE0" w14:textId="77777777" w:rsidR="00E71166" w:rsidRPr="0051191A" w:rsidRDefault="00E71166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E3497" w:rsidRPr="0051191A" w14:paraId="5EB81612" w14:textId="77777777" w:rsidTr="00A16F82">
        <w:trPr>
          <w:trHeight w:val="246"/>
        </w:trPr>
        <w:tc>
          <w:tcPr>
            <w:tcW w:w="1241" w:type="dxa"/>
            <w:vAlign w:val="center"/>
          </w:tcPr>
          <w:p w14:paraId="440406FA" w14:textId="5BFCF6AC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苏鑫坤</w:t>
            </w:r>
          </w:p>
        </w:tc>
        <w:tc>
          <w:tcPr>
            <w:tcW w:w="1276" w:type="dxa"/>
            <w:vAlign w:val="center"/>
          </w:tcPr>
          <w:p w14:paraId="698C81BB" w14:textId="1290163B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4E59C5C3" w14:textId="3CB17E92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石油与天然气工程</w:t>
            </w:r>
          </w:p>
        </w:tc>
        <w:tc>
          <w:tcPr>
            <w:tcW w:w="1417" w:type="dxa"/>
            <w:vAlign w:val="center"/>
          </w:tcPr>
          <w:p w14:paraId="6504BA15" w14:textId="0051762B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研</w:t>
            </w:r>
            <w:proofErr w:type="gramEnd"/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01639538" w14:textId="502EFBE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646033CC" w14:textId="3582B42C" w:rsidR="007E3497" w:rsidRPr="00A16F82" w:rsidRDefault="007E3497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17669646169</w:t>
            </w:r>
          </w:p>
        </w:tc>
        <w:tc>
          <w:tcPr>
            <w:tcW w:w="425" w:type="dxa"/>
          </w:tcPr>
          <w:p w14:paraId="59B00AA0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194888C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473654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8FC1BB2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BF33B5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2FA1DC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20A7E52" w14:textId="77777777" w:rsidR="007E3497" w:rsidRPr="00A16F82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石工学院</w:t>
            </w:r>
          </w:p>
          <w:p w14:paraId="179CF937" w14:textId="7C593CF8" w:rsidR="007E3497" w:rsidRPr="00A16F82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王</w:t>
            </w: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 xml:space="preserve"> </w:t>
            </w: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 xml:space="preserve"> </w:t>
            </w: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静</w:t>
            </w:r>
          </w:p>
          <w:p w14:paraId="7C117C55" w14:textId="77777777" w:rsidR="007E3497" w:rsidRPr="00A16F82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>2</w:t>
            </w: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营）</w:t>
            </w:r>
          </w:p>
          <w:p w14:paraId="45DBC26A" w14:textId="2143201B" w:rsidR="007E3497" w:rsidRPr="00A16F82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>15275258268</w:t>
            </w:r>
          </w:p>
          <w:p w14:paraId="05D1DA80" w14:textId="0129546A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E3497" w:rsidRPr="0051191A" w14:paraId="49419187" w14:textId="77777777" w:rsidTr="00A16F82">
        <w:trPr>
          <w:trHeight w:val="280"/>
        </w:trPr>
        <w:tc>
          <w:tcPr>
            <w:tcW w:w="1241" w:type="dxa"/>
            <w:vAlign w:val="center"/>
          </w:tcPr>
          <w:p w14:paraId="5733ABDF" w14:textId="7246C962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贺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宁</w:t>
            </w:r>
          </w:p>
        </w:tc>
        <w:tc>
          <w:tcPr>
            <w:tcW w:w="1276" w:type="dxa"/>
            <w:vAlign w:val="center"/>
          </w:tcPr>
          <w:p w14:paraId="74556319" w14:textId="20A8A6CB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0AC7B52A" w14:textId="01138CB2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vAlign w:val="center"/>
          </w:tcPr>
          <w:p w14:paraId="2A7DC222" w14:textId="66093F0F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358D5CD5" w14:textId="0BC51DB6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1191A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0B2F1FFD" w14:textId="24118657" w:rsidR="007E3497" w:rsidRPr="00A16F82" w:rsidRDefault="007E3497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17864273250</w:t>
            </w:r>
          </w:p>
        </w:tc>
        <w:tc>
          <w:tcPr>
            <w:tcW w:w="425" w:type="dxa"/>
          </w:tcPr>
          <w:p w14:paraId="29EAE0C3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2BD66FE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724E30F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27868C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61895F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8DFB331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8EA22AF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E3497" w:rsidRPr="0051191A" w14:paraId="44DAB3FC" w14:textId="77777777" w:rsidTr="00A16F82">
        <w:trPr>
          <w:trHeight w:val="384"/>
        </w:trPr>
        <w:tc>
          <w:tcPr>
            <w:tcW w:w="1241" w:type="dxa"/>
            <w:vAlign w:val="center"/>
          </w:tcPr>
          <w:p w14:paraId="7378CEEB" w14:textId="7B769304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14238">
              <w:rPr>
                <w:rFonts w:ascii="宋体" w:eastAsia="宋体" w:hAnsi="宋体" w:hint="eastAsia"/>
                <w:sz w:val="24"/>
                <w:szCs w:val="24"/>
              </w:rPr>
              <w:t xml:space="preserve">朱 </w:t>
            </w:r>
            <w:r w:rsidRPr="0001423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14238">
              <w:rPr>
                <w:rFonts w:ascii="宋体" w:eastAsia="宋体" w:hAnsi="宋体" w:hint="eastAsia"/>
                <w:sz w:val="24"/>
                <w:szCs w:val="24"/>
              </w:rPr>
              <w:t>博</w:t>
            </w:r>
          </w:p>
        </w:tc>
        <w:tc>
          <w:tcPr>
            <w:tcW w:w="1276" w:type="dxa"/>
            <w:vAlign w:val="center"/>
          </w:tcPr>
          <w:p w14:paraId="7CA6F644" w14:textId="0EF2FCC3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14238">
              <w:rPr>
                <w:rFonts w:ascii="宋体" w:eastAsia="宋体" w:hAnsi="宋体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2C429A4C" w14:textId="1AD78581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14238">
              <w:rPr>
                <w:rFonts w:ascii="宋体" w:eastAsia="宋体" w:hAnsi="宋体"/>
                <w:sz w:val="24"/>
                <w:szCs w:val="24"/>
              </w:rPr>
              <w:t>石工学院-</w:t>
            </w:r>
          </w:p>
        </w:tc>
        <w:tc>
          <w:tcPr>
            <w:tcW w:w="1417" w:type="dxa"/>
            <w:vAlign w:val="center"/>
          </w:tcPr>
          <w:p w14:paraId="12261860" w14:textId="59297656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14238">
              <w:rPr>
                <w:rFonts w:ascii="宋体" w:eastAsia="宋体" w:hAnsi="宋体"/>
                <w:sz w:val="24"/>
                <w:szCs w:val="24"/>
              </w:rPr>
              <w:t>2021级</w:t>
            </w:r>
          </w:p>
        </w:tc>
        <w:tc>
          <w:tcPr>
            <w:tcW w:w="1559" w:type="dxa"/>
            <w:vAlign w:val="center"/>
          </w:tcPr>
          <w:p w14:paraId="5A81C848" w14:textId="26AD9E3B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14238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3FED4ED8" w14:textId="6D9C00DE" w:rsidR="007E3497" w:rsidRPr="00A16F82" w:rsidRDefault="007E3497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/>
                <w:sz w:val="24"/>
                <w:szCs w:val="24"/>
              </w:rPr>
              <w:t>15550009569</w:t>
            </w:r>
          </w:p>
        </w:tc>
        <w:tc>
          <w:tcPr>
            <w:tcW w:w="425" w:type="dxa"/>
          </w:tcPr>
          <w:p w14:paraId="0DF68266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44F532EF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AFD74A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DE2EAE8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55A8285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C4E2A05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4DAEC57A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6F82" w:rsidRPr="0051191A" w14:paraId="404DB727" w14:textId="77777777" w:rsidTr="00A16F82">
        <w:trPr>
          <w:trHeight w:val="216"/>
        </w:trPr>
        <w:tc>
          <w:tcPr>
            <w:tcW w:w="1241" w:type="dxa"/>
            <w:vAlign w:val="center"/>
          </w:tcPr>
          <w:p w14:paraId="6F5C6812" w14:textId="69C8A15F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宋佳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佳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1161CA" w14:textId="5528EE41" w:rsidR="007E3497" w:rsidRPr="00014238" w:rsidRDefault="002D6A0F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2440" w:type="dxa"/>
            <w:vAlign w:val="center"/>
          </w:tcPr>
          <w:p w14:paraId="00E167EA" w14:textId="5EA7C758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vAlign w:val="center"/>
          </w:tcPr>
          <w:p w14:paraId="625C3434" w14:textId="7EAADE6D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064B9194" w14:textId="7C23F727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1C1C7BD0" w14:textId="73326A28" w:rsidR="007E3497" w:rsidRPr="00A16F82" w:rsidRDefault="007E3497" w:rsidP="00A16F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6F8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/>
                <w:sz w:val="24"/>
                <w:szCs w:val="24"/>
              </w:rPr>
              <w:t>3399752511</w:t>
            </w:r>
          </w:p>
        </w:tc>
        <w:tc>
          <w:tcPr>
            <w:tcW w:w="425" w:type="dxa"/>
          </w:tcPr>
          <w:p w14:paraId="0BC69203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5BDC4073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BA160EF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106C8A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620E16B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2674A64E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41CCF68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E3497" w:rsidRPr="0051191A" w14:paraId="589DE263" w14:textId="77777777" w:rsidTr="00A16F82">
        <w:trPr>
          <w:trHeight w:val="216"/>
        </w:trPr>
        <w:tc>
          <w:tcPr>
            <w:tcW w:w="1241" w:type="dxa"/>
            <w:vAlign w:val="center"/>
          </w:tcPr>
          <w:p w14:paraId="30F0CB15" w14:textId="1EDAD8F7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买吾兰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江</w:t>
            </w:r>
            <w:r w:rsidR="00BC0C4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0ABB6FA" w14:textId="7F473951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76976032" w14:textId="0D07CCC4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vAlign w:val="center"/>
          </w:tcPr>
          <w:p w14:paraId="28525407" w14:textId="308905AD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796E5FBD" w14:textId="7F6CEE4E" w:rsidR="007E3497" w:rsidRPr="00014238" w:rsidRDefault="007E3497" w:rsidP="00A16F8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1A5BD5A4" w14:textId="7ACC01C5" w:rsidR="007E3497" w:rsidRPr="00A16F82" w:rsidRDefault="007E3497" w:rsidP="00A16F8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16F8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/>
                <w:sz w:val="24"/>
                <w:szCs w:val="24"/>
              </w:rPr>
              <w:t>5299458213</w:t>
            </w:r>
          </w:p>
        </w:tc>
        <w:tc>
          <w:tcPr>
            <w:tcW w:w="425" w:type="dxa"/>
          </w:tcPr>
          <w:p w14:paraId="501FB158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6AE362B8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4F204F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6974D17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555C1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7A442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501534F8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E3497" w:rsidRPr="0051191A" w14:paraId="6626A86D" w14:textId="77777777" w:rsidTr="00A16F82">
        <w:trPr>
          <w:trHeight w:val="127"/>
        </w:trPr>
        <w:tc>
          <w:tcPr>
            <w:tcW w:w="1241" w:type="dxa"/>
            <w:vAlign w:val="center"/>
          </w:tcPr>
          <w:p w14:paraId="01C29CB8" w14:textId="36571C53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02EB94" w14:textId="3537BCEA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6514511A" w14:textId="26A2237A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783619" w14:textId="37CBF5D1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9C04D40" w14:textId="70278952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6066DF" w14:textId="777F77E5" w:rsidR="007E3497" w:rsidRPr="00A16F82" w:rsidRDefault="007E3497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A572B98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D300AA2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14CD55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415FF9D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AFBD352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9E6CDDB" w14:textId="77777777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881B6A4" w14:textId="77777777" w:rsidR="007E3497" w:rsidRPr="00A16F82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外国语学院</w:t>
            </w:r>
          </w:p>
          <w:p w14:paraId="33488739" w14:textId="77777777" w:rsidR="007E3497" w:rsidRPr="00A16F82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proofErr w:type="gramStart"/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相欣余</w:t>
            </w:r>
            <w:proofErr w:type="gramEnd"/>
          </w:p>
          <w:p w14:paraId="007860CA" w14:textId="77777777" w:rsidR="007E3497" w:rsidRPr="00A16F82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>3</w:t>
            </w:r>
            <w:r w:rsidRPr="00A16F82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营）</w:t>
            </w:r>
          </w:p>
          <w:p w14:paraId="486F052F" w14:textId="402624AC" w:rsidR="007E3497" w:rsidRPr="0051191A" w:rsidRDefault="007E3497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6F82">
              <w:rPr>
                <w:rFonts w:ascii="Times New Roman" w:eastAsia="宋体" w:hAnsi="Times New Roman" w:cs="Times New Roman"/>
                <w:sz w:val="22"/>
                <w:szCs w:val="24"/>
              </w:rPr>
              <w:t>18560616380</w:t>
            </w:r>
          </w:p>
        </w:tc>
      </w:tr>
      <w:tr w:rsidR="00EB53BD" w:rsidRPr="0051191A" w14:paraId="4B4D159C" w14:textId="77777777" w:rsidTr="00A16F82">
        <w:trPr>
          <w:trHeight w:val="396"/>
        </w:trPr>
        <w:tc>
          <w:tcPr>
            <w:tcW w:w="1241" w:type="dxa"/>
            <w:vAlign w:val="center"/>
          </w:tcPr>
          <w:p w14:paraId="74183AF5" w14:textId="4A2B03E2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林奥博</w:t>
            </w:r>
          </w:p>
        </w:tc>
        <w:tc>
          <w:tcPr>
            <w:tcW w:w="1276" w:type="dxa"/>
            <w:vAlign w:val="center"/>
          </w:tcPr>
          <w:p w14:paraId="609AAF48" w14:textId="6F40DB4D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294334C0" w14:textId="262A0FE3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外国语学院俄语专业</w:t>
            </w:r>
          </w:p>
        </w:tc>
        <w:tc>
          <w:tcPr>
            <w:tcW w:w="1417" w:type="dxa"/>
            <w:vAlign w:val="center"/>
          </w:tcPr>
          <w:p w14:paraId="124B6A31" w14:textId="36B03522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2021</w:t>
            </w: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7235955E" w14:textId="20F31FA3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843" w:type="dxa"/>
            <w:vAlign w:val="center"/>
          </w:tcPr>
          <w:p w14:paraId="0CB02080" w14:textId="2A11723A" w:rsidR="00EB53BD" w:rsidRPr="00A16F82" w:rsidRDefault="00EB53BD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18233559887</w:t>
            </w:r>
          </w:p>
        </w:tc>
        <w:tc>
          <w:tcPr>
            <w:tcW w:w="425" w:type="dxa"/>
            <w:vAlign w:val="center"/>
          </w:tcPr>
          <w:p w14:paraId="5BDB90F6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1550BA1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6ABE64D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BAEBE0A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9BD4399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CD726BC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4F5F88D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53BD" w:rsidRPr="0051191A" w14:paraId="6A514FFA" w14:textId="77777777" w:rsidTr="00A16F82">
        <w:trPr>
          <w:trHeight w:val="421"/>
        </w:trPr>
        <w:tc>
          <w:tcPr>
            <w:tcW w:w="1241" w:type="dxa"/>
            <w:vAlign w:val="center"/>
          </w:tcPr>
          <w:p w14:paraId="1D603CFE" w14:textId="7A57F5E1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马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欣</w:t>
            </w:r>
          </w:p>
        </w:tc>
        <w:tc>
          <w:tcPr>
            <w:tcW w:w="1276" w:type="dxa"/>
            <w:vAlign w:val="center"/>
          </w:tcPr>
          <w:p w14:paraId="1010A5A2" w14:textId="1B80BEA3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440" w:type="dxa"/>
            <w:vAlign w:val="center"/>
          </w:tcPr>
          <w:p w14:paraId="69AEE4A8" w14:textId="351E3D78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外语</w:t>
            </w:r>
          </w:p>
        </w:tc>
        <w:tc>
          <w:tcPr>
            <w:tcW w:w="1417" w:type="dxa"/>
            <w:vAlign w:val="center"/>
          </w:tcPr>
          <w:p w14:paraId="7586F2B2" w14:textId="6428FEA8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5519858F" w14:textId="13BE599C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4F259232" w14:textId="088082B4" w:rsidR="00EB53BD" w:rsidRPr="00A16F82" w:rsidRDefault="00EB53BD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17669472810</w:t>
            </w:r>
          </w:p>
        </w:tc>
        <w:tc>
          <w:tcPr>
            <w:tcW w:w="425" w:type="dxa"/>
            <w:vAlign w:val="center"/>
          </w:tcPr>
          <w:p w14:paraId="6F665A6F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4A83F19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8975C8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5782904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DCA2A22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FBF5694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A697242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53BD" w:rsidRPr="0051191A" w14:paraId="25120198" w14:textId="77777777" w:rsidTr="00801D22">
        <w:trPr>
          <w:trHeight w:val="58"/>
        </w:trPr>
        <w:tc>
          <w:tcPr>
            <w:tcW w:w="1241" w:type="dxa"/>
            <w:vAlign w:val="center"/>
          </w:tcPr>
          <w:p w14:paraId="6948C67E" w14:textId="283F18E5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F3D0CD" w14:textId="4B58C9B6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vAlign w:val="center"/>
          </w:tcPr>
          <w:p w14:paraId="4F9E1A12" w14:textId="423A22E0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5AF6F5" w14:textId="68FCB860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FC10DB6" w14:textId="19E7B44D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37F0F0" w14:textId="46DCA661" w:rsidR="00EB53BD" w:rsidRPr="00A16F82" w:rsidRDefault="00EB53BD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22D74A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8AA2340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2172146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C6437CB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BBD5DE1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AC779C0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955211A" w14:textId="77777777" w:rsidR="00EB53BD" w:rsidRPr="00A16F82" w:rsidRDefault="00EB53BD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A16F82">
              <w:rPr>
                <w:rFonts w:ascii="宋体" w:eastAsia="宋体" w:hAnsi="宋体" w:cs="Times New Roman"/>
                <w:sz w:val="22"/>
                <w:szCs w:val="24"/>
              </w:rPr>
              <w:t>文法学院</w:t>
            </w:r>
          </w:p>
          <w:p w14:paraId="51E3E425" w14:textId="0313AD73" w:rsidR="00EB53BD" w:rsidRPr="00A16F82" w:rsidRDefault="00A16F82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A16F82">
              <w:rPr>
                <w:rFonts w:ascii="宋体" w:eastAsia="宋体" w:hAnsi="宋体" w:cs="Times New Roman" w:hint="eastAsia"/>
                <w:sz w:val="22"/>
                <w:szCs w:val="24"/>
              </w:rPr>
              <w:t>陈旺</w:t>
            </w:r>
          </w:p>
          <w:p w14:paraId="2EB44977" w14:textId="77777777" w:rsidR="00EB53BD" w:rsidRPr="00A16F82" w:rsidRDefault="00EB53BD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A16F82">
              <w:rPr>
                <w:rFonts w:ascii="宋体" w:eastAsia="宋体" w:hAnsi="宋体" w:cs="Times New Roman"/>
                <w:sz w:val="22"/>
                <w:szCs w:val="24"/>
              </w:rPr>
              <w:t>（</w:t>
            </w:r>
            <w:r w:rsidRPr="00A16F82">
              <w:rPr>
                <w:rFonts w:ascii="宋体" w:eastAsia="宋体" w:hAnsi="宋体" w:cs="Times New Roman" w:hint="eastAsia"/>
                <w:sz w:val="22"/>
                <w:szCs w:val="24"/>
              </w:rPr>
              <w:t>4营</w:t>
            </w:r>
            <w:r w:rsidRPr="00A16F82">
              <w:rPr>
                <w:rFonts w:ascii="宋体" w:eastAsia="宋体" w:hAnsi="宋体" w:cs="Times New Roman"/>
                <w:sz w:val="22"/>
                <w:szCs w:val="24"/>
              </w:rPr>
              <w:t>）</w:t>
            </w:r>
          </w:p>
          <w:p w14:paraId="21967BA4" w14:textId="0421A469" w:rsidR="00EB53BD" w:rsidRPr="009125BF" w:rsidRDefault="00A16F82" w:rsidP="00A16F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16F82">
              <w:rPr>
                <w:rFonts w:ascii="宋体" w:eastAsia="宋体" w:hAnsi="宋体" w:cs="Times New Roman"/>
                <w:sz w:val="22"/>
                <w:szCs w:val="24"/>
              </w:rPr>
              <w:t>17860718352</w:t>
            </w:r>
          </w:p>
        </w:tc>
      </w:tr>
      <w:tr w:rsidR="00EB53BD" w:rsidRPr="0051191A" w14:paraId="2AD9EC26" w14:textId="77777777" w:rsidTr="00A16F82">
        <w:trPr>
          <w:trHeight w:val="137"/>
        </w:trPr>
        <w:tc>
          <w:tcPr>
            <w:tcW w:w="1241" w:type="dxa"/>
            <w:vAlign w:val="center"/>
          </w:tcPr>
          <w:p w14:paraId="48B9090C" w14:textId="17805449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吴睿杰</w:t>
            </w:r>
          </w:p>
        </w:tc>
        <w:tc>
          <w:tcPr>
            <w:tcW w:w="1276" w:type="dxa"/>
            <w:vAlign w:val="center"/>
          </w:tcPr>
          <w:p w14:paraId="7D9CE4C0" w14:textId="0D130C85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0700A053" w14:textId="77B49A02" w:rsidR="00EB53BD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 w:rsidR="00EB53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</w:t>
            </w:r>
          </w:p>
        </w:tc>
        <w:tc>
          <w:tcPr>
            <w:tcW w:w="1417" w:type="dxa"/>
            <w:vAlign w:val="center"/>
          </w:tcPr>
          <w:p w14:paraId="3E134C52" w14:textId="20388FFE" w:rsidR="00EB53BD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0563BA2A" w14:textId="0054DE40" w:rsidR="00EB53BD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5DE97E99" w14:textId="6850FC54" w:rsidR="00EB53BD" w:rsidRPr="00A16F82" w:rsidRDefault="00EB53BD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7864235031</w:t>
            </w:r>
          </w:p>
        </w:tc>
        <w:tc>
          <w:tcPr>
            <w:tcW w:w="425" w:type="dxa"/>
            <w:vAlign w:val="center"/>
          </w:tcPr>
          <w:p w14:paraId="61AAAD44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BC5E2F1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1A01E34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B3850A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0038370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1D61903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D8A39D8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B53BD" w:rsidRPr="0051191A" w14:paraId="48764F72" w14:textId="77777777" w:rsidTr="00A16F82">
        <w:trPr>
          <w:trHeight w:val="58"/>
        </w:trPr>
        <w:tc>
          <w:tcPr>
            <w:tcW w:w="1241" w:type="dxa"/>
            <w:vAlign w:val="center"/>
          </w:tcPr>
          <w:p w14:paraId="05453361" w14:textId="3B790E62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于继玺</w:t>
            </w:r>
          </w:p>
        </w:tc>
        <w:tc>
          <w:tcPr>
            <w:tcW w:w="1276" w:type="dxa"/>
            <w:vAlign w:val="center"/>
          </w:tcPr>
          <w:p w14:paraId="4AD0C998" w14:textId="2E299A59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46D2BB00" w14:textId="1DEF031D" w:rsidR="00EB53BD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 w:rsidR="00EB53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法</w:t>
            </w:r>
          </w:p>
        </w:tc>
        <w:tc>
          <w:tcPr>
            <w:tcW w:w="1417" w:type="dxa"/>
            <w:vAlign w:val="center"/>
          </w:tcPr>
          <w:p w14:paraId="1D5CCB04" w14:textId="65336920" w:rsidR="00EB53BD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0BE50E08" w14:textId="52DEE6C2" w:rsidR="00EB53BD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6D57F782" w14:textId="53163327" w:rsidR="00EB53BD" w:rsidRPr="00A16F82" w:rsidRDefault="00EB53BD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3573712955</w:t>
            </w:r>
          </w:p>
        </w:tc>
        <w:tc>
          <w:tcPr>
            <w:tcW w:w="425" w:type="dxa"/>
            <w:vAlign w:val="center"/>
          </w:tcPr>
          <w:p w14:paraId="62BF35AE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C7B2D00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C7A3C34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864839C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19E717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3C33B17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3BEC41D" w14:textId="77777777" w:rsidR="00EB53BD" w:rsidRPr="0051191A" w:rsidRDefault="00EB53BD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6F82" w:rsidRPr="0051191A" w14:paraId="0D9D7B1A" w14:textId="77777777" w:rsidTr="00A16F82">
        <w:trPr>
          <w:trHeight w:val="108"/>
        </w:trPr>
        <w:tc>
          <w:tcPr>
            <w:tcW w:w="1241" w:type="dxa"/>
            <w:vAlign w:val="center"/>
          </w:tcPr>
          <w:p w14:paraId="3B0D638D" w14:textId="7742CE10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曹国宝</w:t>
            </w:r>
          </w:p>
        </w:tc>
        <w:tc>
          <w:tcPr>
            <w:tcW w:w="1276" w:type="dxa"/>
            <w:vAlign w:val="center"/>
          </w:tcPr>
          <w:p w14:paraId="0BB0DDAF" w14:textId="58E826A9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color w:val="2B2B2B"/>
                <w:sz w:val="24"/>
                <w:szCs w:val="24"/>
                <w:shd w:val="clear" w:color="auto" w:fill="FFFFFF"/>
              </w:rPr>
              <w:t>男</w:t>
            </w:r>
          </w:p>
        </w:tc>
        <w:tc>
          <w:tcPr>
            <w:tcW w:w="2440" w:type="dxa"/>
            <w:vAlign w:val="center"/>
          </w:tcPr>
          <w:p w14:paraId="1B3544AA" w14:textId="5D1FFC22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电气工程及其自动化</w:t>
            </w:r>
          </w:p>
        </w:tc>
        <w:tc>
          <w:tcPr>
            <w:tcW w:w="1417" w:type="dxa"/>
            <w:vAlign w:val="center"/>
          </w:tcPr>
          <w:p w14:paraId="6597E92D" w14:textId="2F187CEB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0FD93EC3" w14:textId="597D11AC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1C498965" w14:textId="2E1BC635" w:rsidR="00A16F82" w:rsidRPr="00A16F82" w:rsidRDefault="00A16F82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19854290770</w:t>
            </w:r>
          </w:p>
        </w:tc>
        <w:tc>
          <w:tcPr>
            <w:tcW w:w="425" w:type="dxa"/>
            <w:vAlign w:val="center"/>
          </w:tcPr>
          <w:p w14:paraId="4C28B744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10B81CC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17F3DA2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96C577A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64C52D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0ED31BB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B57C20A" w14:textId="77777777" w:rsidR="00A16F82" w:rsidRPr="007D2B6A" w:rsidRDefault="00A16F82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7D2B6A">
              <w:rPr>
                <w:rFonts w:ascii="宋体" w:eastAsia="宋体" w:hAnsi="宋体" w:cs="Times New Roman"/>
                <w:sz w:val="22"/>
                <w:szCs w:val="24"/>
              </w:rPr>
              <w:t>新能源学院</w:t>
            </w:r>
          </w:p>
          <w:p w14:paraId="60BBD5DE" w14:textId="7646950D" w:rsidR="00A16F82" w:rsidRPr="007D2B6A" w:rsidRDefault="00A16F82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7D2B6A">
              <w:rPr>
                <w:rFonts w:ascii="宋体" w:eastAsia="宋体" w:hAnsi="宋体" w:cs="Times New Roman" w:hint="eastAsia"/>
                <w:sz w:val="22"/>
                <w:szCs w:val="24"/>
              </w:rPr>
              <w:t>穆海涛</w:t>
            </w:r>
          </w:p>
          <w:p w14:paraId="2108967E" w14:textId="77777777" w:rsidR="00A16F82" w:rsidRPr="007D2B6A" w:rsidRDefault="00A16F82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7D2B6A">
              <w:rPr>
                <w:rFonts w:ascii="宋体" w:eastAsia="宋体" w:hAnsi="宋体" w:cs="Times New Roman"/>
                <w:sz w:val="22"/>
                <w:szCs w:val="24"/>
              </w:rPr>
              <w:t>（5</w:t>
            </w:r>
            <w:r w:rsidRPr="007D2B6A">
              <w:rPr>
                <w:rFonts w:ascii="宋体" w:eastAsia="宋体" w:hAnsi="宋体" w:cs="Times New Roman" w:hint="eastAsia"/>
                <w:sz w:val="22"/>
                <w:szCs w:val="24"/>
              </w:rPr>
              <w:t>营</w:t>
            </w:r>
            <w:r w:rsidRPr="007D2B6A">
              <w:rPr>
                <w:rFonts w:ascii="宋体" w:eastAsia="宋体" w:hAnsi="宋体" w:cs="Times New Roman"/>
                <w:sz w:val="22"/>
                <w:szCs w:val="24"/>
              </w:rPr>
              <w:t>）</w:t>
            </w:r>
          </w:p>
          <w:p w14:paraId="4699995E" w14:textId="079E5A74" w:rsidR="00A16F82" w:rsidRPr="007D2B6A" w:rsidRDefault="00A16F82" w:rsidP="00A16F82">
            <w:pPr>
              <w:jc w:val="center"/>
              <w:rPr>
                <w:rFonts w:ascii="宋体" w:eastAsia="宋体" w:hAnsi="宋体" w:cs="Times New Roman"/>
                <w:sz w:val="22"/>
                <w:szCs w:val="24"/>
              </w:rPr>
            </w:pPr>
            <w:r w:rsidRPr="007D2B6A">
              <w:rPr>
                <w:rFonts w:ascii="宋体" w:eastAsia="宋体" w:hAnsi="宋体" w:cs="Times New Roman"/>
                <w:sz w:val="22"/>
                <w:szCs w:val="24"/>
              </w:rPr>
              <w:t>15589821160</w:t>
            </w:r>
          </w:p>
        </w:tc>
      </w:tr>
      <w:tr w:rsidR="00A16F82" w:rsidRPr="0051191A" w14:paraId="515D1A70" w14:textId="77777777" w:rsidTr="00A16F82">
        <w:trPr>
          <w:trHeight w:val="83"/>
        </w:trPr>
        <w:tc>
          <w:tcPr>
            <w:tcW w:w="1241" w:type="dxa"/>
            <w:vAlign w:val="center"/>
          </w:tcPr>
          <w:p w14:paraId="70ADD2A6" w14:textId="7A8FA71B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蒋明友</w:t>
            </w:r>
          </w:p>
        </w:tc>
        <w:tc>
          <w:tcPr>
            <w:tcW w:w="1276" w:type="dxa"/>
            <w:vAlign w:val="center"/>
          </w:tcPr>
          <w:p w14:paraId="57771959" w14:textId="740ABE6D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0F144CAB" w14:textId="5B38531B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能源与动力工程</w:t>
            </w:r>
          </w:p>
        </w:tc>
        <w:tc>
          <w:tcPr>
            <w:tcW w:w="1417" w:type="dxa"/>
            <w:vAlign w:val="center"/>
          </w:tcPr>
          <w:p w14:paraId="18CDEDBA" w14:textId="1AD92839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2F25B57D" w14:textId="17E8DE63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1672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54B049BC" w14:textId="5BA840F9" w:rsidR="00A16F82" w:rsidRPr="00A16F82" w:rsidRDefault="00A16F82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13370828404</w:t>
            </w:r>
          </w:p>
        </w:tc>
        <w:tc>
          <w:tcPr>
            <w:tcW w:w="425" w:type="dxa"/>
            <w:vAlign w:val="center"/>
          </w:tcPr>
          <w:p w14:paraId="0A099C86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2DC67162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0F898FD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C11FA53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8BD28E0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BD61AB4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CB3280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6F82" w:rsidRPr="0051191A" w14:paraId="3E4CB04D" w14:textId="77777777" w:rsidTr="00A16F82">
        <w:trPr>
          <w:trHeight w:val="58"/>
        </w:trPr>
        <w:tc>
          <w:tcPr>
            <w:tcW w:w="1241" w:type="dxa"/>
            <w:vAlign w:val="center"/>
          </w:tcPr>
          <w:p w14:paraId="289392E7" w14:textId="7B6421A4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马宏基</w:t>
            </w:r>
          </w:p>
        </w:tc>
        <w:tc>
          <w:tcPr>
            <w:tcW w:w="1276" w:type="dxa"/>
            <w:vAlign w:val="center"/>
          </w:tcPr>
          <w:p w14:paraId="40776DC0" w14:textId="0D6A7D9D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40BA43AE" w14:textId="3B1927FF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能源与动力工程</w:t>
            </w:r>
          </w:p>
        </w:tc>
        <w:tc>
          <w:tcPr>
            <w:tcW w:w="1417" w:type="dxa"/>
            <w:vAlign w:val="center"/>
          </w:tcPr>
          <w:p w14:paraId="44C33763" w14:textId="6B0A89AC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1030AE41" w14:textId="6D2733A5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3699AC8F" w14:textId="52D8C171" w:rsidR="00A16F82" w:rsidRPr="00A16F82" w:rsidRDefault="00A16F82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8290795229</w:t>
            </w:r>
          </w:p>
        </w:tc>
        <w:tc>
          <w:tcPr>
            <w:tcW w:w="425" w:type="dxa"/>
            <w:vAlign w:val="center"/>
          </w:tcPr>
          <w:p w14:paraId="407DC596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411EAF4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E6F55DA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03D636B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1B9D78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474D4C5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1135910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6F82" w:rsidRPr="0051191A" w14:paraId="437E3805" w14:textId="77777777" w:rsidTr="00A16F82">
        <w:trPr>
          <w:trHeight w:val="180"/>
        </w:trPr>
        <w:tc>
          <w:tcPr>
            <w:tcW w:w="1241" w:type="dxa"/>
            <w:vAlign w:val="center"/>
          </w:tcPr>
          <w:p w14:paraId="37BD2564" w14:textId="74B9C81E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李培烁</w:t>
            </w:r>
          </w:p>
        </w:tc>
        <w:tc>
          <w:tcPr>
            <w:tcW w:w="1276" w:type="dxa"/>
            <w:vAlign w:val="center"/>
          </w:tcPr>
          <w:p w14:paraId="6E50387B" w14:textId="163F1738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440" w:type="dxa"/>
            <w:vAlign w:val="center"/>
          </w:tcPr>
          <w:p w14:paraId="1693A7A5" w14:textId="35435F91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6F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能源与动力工程</w:t>
            </w:r>
          </w:p>
        </w:tc>
        <w:tc>
          <w:tcPr>
            <w:tcW w:w="1417" w:type="dxa"/>
            <w:vAlign w:val="center"/>
          </w:tcPr>
          <w:p w14:paraId="39931A37" w14:textId="17171FAF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5B618F70" w14:textId="13F52E31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1843" w:type="dxa"/>
            <w:vAlign w:val="center"/>
          </w:tcPr>
          <w:p w14:paraId="48C8A543" w14:textId="06210658" w:rsidR="00A16F82" w:rsidRPr="00A16F82" w:rsidRDefault="00A16F82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16F82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A16F82">
              <w:rPr>
                <w:rFonts w:ascii="仿宋" w:eastAsia="仿宋" w:hAnsi="仿宋" w:cs="Times New Roman"/>
                <w:sz w:val="24"/>
                <w:szCs w:val="24"/>
              </w:rPr>
              <w:t>8681343880</w:t>
            </w:r>
          </w:p>
        </w:tc>
        <w:tc>
          <w:tcPr>
            <w:tcW w:w="425" w:type="dxa"/>
            <w:vAlign w:val="center"/>
          </w:tcPr>
          <w:p w14:paraId="5478D28E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A327BE9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C869D1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C905E67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826956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B0FF2DD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DE4F455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6F82" w:rsidRPr="0051191A" w14:paraId="0935B5C0" w14:textId="77777777" w:rsidTr="00A16F82">
        <w:trPr>
          <w:trHeight w:val="180"/>
        </w:trPr>
        <w:tc>
          <w:tcPr>
            <w:tcW w:w="1241" w:type="dxa"/>
            <w:vAlign w:val="center"/>
          </w:tcPr>
          <w:p w14:paraId="14706721" w14:textId="06DCD3F6" w:rsidR="00A16F82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冉悦雯</w:t>
            </w:r>
          </w:p>
        </w:tc>
        <w:tc>
          <w:tcPr>
            <w:tcW w:w="1276" w:type="dxa"/>
            <w:vAlign w:val="center"/>
          </w:tcPr>
          <w:p w14:paraId="373111BD" w14:textId="2AEEE8BB" w:rsid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440" w:type="dxa"/>
            <w:vAlign w:val="center"/>
          </w:tcPr>
          <w:p w14:paraId="708254B3" w14:textId="3A04AF86" w:rsidR="00A16F82" w:rsidRP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2B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417" w:type="dxa"/>
            <w:vAlign w:val="center"/>
          </w:tcPr>
          <w:p w14:paraId="52F85D73" w14:textId="5D84697D" w:rsid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1D25D986" w14:textId="7290F99F" w:rsid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843" w:type="dxa"/>
            <w:vAlign w:val="center"/>
          </w:tcPr>
          <w:p w14:paraId="5016ADDD" w14:textId="70F7CC65" w:rsidR="00A16F82" w:rsidRPr="00A16F82" w:rsidRDefault="007D2B6A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9983264196</w:t>
            </w:r>
          </w:p>
        </w:tc>
        <w:tc>
          <w:tcPr>
            <w:tcW w:w="425" w:type="dxa"/>
            <w:vAlign w:val="center"/>
          </w:tcPr>
          <w:p w14:paraId="1118DC5E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01CAB6E7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8D76A99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B214FA4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7F9322D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E06BBE5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36307FA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16F82" w:rsidRPr="0051191A" w14:paraId="6E5C0939" w14:textId="77777777" w:rsidTr="00A16F82">
        <w:trPr>
          <w:trHeight w:val="119"/>
        </w:trPr>
        <w:tc>
          <w:tcPr>
            <w:tcW w:w="1241" w:type="dxa"/>
            <w:vAlign w:val="center"/>
          </w:tcPr>
          <w:p w14:paraId="5D27CE02" w14:textId="74B1AD34" w:rsidR="00A16F82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B17113F" w14:textId="4963B560" w:rsid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440" w:type="dxa"/>
            <w:vAlign w:val="center"/>
          </w:tcPr>
          <w:p w14:paraId="1EFD74A8" w14:textId="39681253" w:rsidR="00A16F82" w:rsidRP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D2B6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417" w:type="dxa"/>
            <w:vAlign w:val="center"/>
          </w:tcPr>
          <w:p w14:paraId="7C71118B" w14:textId="023CD3AB" w:rsid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9" w:type="dxa"/>
            <w:vAlign w:val="center"/>
          </w:tcPr>
          <w:p w14:paraId="18BAEA66" w14:textId="3EC532F0" w:rsidR="00A16F82" w:rsidRDefault="007D2B6A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843" w:type="dxa"/>
            <w:vAlign w:val="center"/>
          </w:tcPr>
          <w:p w14:paraId="55BF09EB" w14:textId="7F1146DA" w:rsidR="00A16F82" w:rsidRPr="00A16F82" w:rsidRDefault="007D2B6A" w:rsidP="00A16F8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3033475122</w:t>
            </w:r>
          </w:p>
        </w:tc>
        <w:tc>
          <w:tcPr>
            <w:tcW w:w="425" w:type="dxa"/>
            <w:vAlign w:val="center"/>
          </w:tcPr>
          <w:p w14:paraId="1CEC656C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3FBAD09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2A1313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E2AB3D1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74132B2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B427B01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075B2DF" w14:textId="77777777" w:rsidR="00A16F82" w:rsidRPr="0051191A" w:rsidRDefault="00A16F82" w:rsidP="00A16F8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DD2AA1E" w14:textId="77777777" w:rsidR="00EA284F" w:rsidRPr="0051191A" w:rsidRDefault="00EA284F" w:rsidP="00EA284F">
      <w:pPr>
        <w:tabs>
          <w:tab w:val="left" w:pos="4560"/>
          <w:tab w:val="center" w:pos="7621"/>
        </w:tabs>
        <w:jc w:val="left"/>
        <w:rPr>
          <w:rFonts w:ascii="Times New Roman" w:eastAsia="宋体" w:hAnsi="Times New Roman" w:cs="Times New Roman"/>
          <w:sz w:val="24"/>
          <w:szCs w:val="24"/>
        </w:rPr>
        <w:sectPr w:rsidR="00EA284F" w:rsidRPr="0051191A" w:rsidSect="0075143B">
          <w:headerReference w:type="default" r:id="rId8"/>
          <w:footerReference w:type="default" r:id="rId9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/>
          <w:docGrid w:type="lines" w:linePitch="312"/>
        </w:sectPr>
      </w:pPr>
      <w:bookmarkStart w:id="0" w:name="_Hlk104794676"/>
    </w:p>
    <w:p w14:paraId="06EFA8A3" w14:textId="2C5276A8" w:rsidR="00EA284F" w:rsidRPr="00574700" w:rsidRDefault="00EA284F" w:rsidP="00801D22">
      <w:pPr>
        <w:pStyle w:val="a7"/>
        <w:ind w:left="1284" w:firstLineChars="0" w:firstLine="0"/>
        <w:jc w:val="center"/>
        <w:rPr>
          <w:sz w:val="28"/>
        </w:rPr>
      </w:pPr>
      <w:r w:rsidRPr="00A550BB">
        <w:rPr>
          <w:sz w:val="28"/>
        </w:rPr>
        <w:lastRenderedPageBreak/>
        <w:tab/>
      </w:r>
      <w:bookmarkEnd w:id="0"/>
      <w:r w:rsidR="000C3F05" w:rsidRPr="000C3F05">
        <w:rPr>
          <w:rFonts w:ascii="Times New Roman" w:eastAsia="宋体" w:hAnsi="Times New Roman" w:cs="Times New Roman"/>
          <w:b/>
          <w:bCs/>
          <w:sz w:val="32"/>
          <w:szCs w:val="32"/>
        </w:rPr>
        <w:t>2022</w:t>
      </w:r>
      <w:r w:rsidR="000C3F05" w:rsidRPr="000C3F05">
        <w:rPr>
          <w:rFonts w:ascii="Times New Roman" w:eastAsia="宋体" w:hAnsi="Times New Roman" w:cs="Times New Roman"/>
          <w:b/>
          <w:bCs/>
          <w:sz w:val="32"/>
          <w:szCs w:val="32"/>
        </w:rPr>
        <w:t>级本科生军训教官培训一班名单</w:t>
      </w:r>
      <w:bookmarkStart w:id="1" w:name="_GoBack"/>
      <w:bookmarkEnd w:id="1"/>
    </w:p>
    <w:tbl>
      <w:tblPr>
        <w:tblStyle w:val="a6"/>
        <w:tblpPr w:leftFromText="180" w:rightFromText="180" w:vertAnchor="page" w:horzAnchor="margin" w:tblpY="2485"/>
        <w:tblW w:w="14170" w:type="dxa"/>
        <w:tblLayout w:type="fixed"/>
        <w:tblLook w:val="04A0" w:firstRow="1" w:lastRow="0" w:firstColumn="1" w:lastColumn="0" w:noHBand="0" w:noVBand="1"/>
      </w:tblPr>
      <w:tblGrid>
        <w:gridCol w:w="1241"/>
        <w:gridCol w:w="1022"/>
        <w:gridCol w:w="2377"/>
        <w:gridCol w:w="1557"/>
        <w:gridCol w:w="1556"/>
        <w:gridCol w:w="2265"/>
        <w:gridCol w:w="425"/>
        <w:gridCol w:w="425"/>
        <w:gridCol w:w="427"/>
        <w:gridCol w:w="425"/>
        <w:gridCol w:w="425"/>
        <w:gridCol w:w="440"/>
        <w:gridCol w:w="1585"/>
      </w:tblGrid>
      <w:tr w:rsidR="00EA284F" w:rsidRPr="001D36B1" w14:paraId="09ABB84D" w14:textId="77777777" w:rsidTr="00801D22">
        <w:trPr>
          <w:trHeight w:val="300"/>
        </w:trPr>
        <w:tc>
          <w:tcPr>
            <w:tcW w:w="1241" w:type="dxa"/>
            <w:vAlign w:val="center"/>
          </w:tcPr>
          <w:p w14:paraId="3325380D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姓</w:t>
            </w: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022" w:type="dxa"/>
            <w:vAlign w:val="center"/>
          </w:tcPr>
          <w:p w14:paraId="35E42576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性</w:t>
            </w: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377" w:type="dxa"/>
          </w:tcPr>
          <w:p w14:paraId="0C7DF870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学院专业</w:t>
            </w:r>
          </w:p>
        </w:tc>
        <w:tc>
          <w:tcPr>
            <w:tcW w:w="1557" w:type="dxa"/>
          </w:tcPr>
          <w:p w14:paraId="57B088A0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556" w:type="dxa"/>
          </w:tcPr>
          <w:p w14:paraId="2A7634D9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是否退伍兵</w:t>
            </w:r>
          </w:p>
        </w:tc>
        <w:tc>
          <w:tcPr>
            <w:tcW w:w="2265" w:type="dxa"/>
          </w:tcPr>
          <w:p w14:paraId="13D630B1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6"/>
          </w:tcPr>
          <w:p w14:paraId="1B16B132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到课情况</w:t>
            </w:r>
          </w:p>
        </w:tc>
        <w:tc>
          <w:tcPr>
            <w:tcW w:w="1585" w:type="dxa"/>
          </w:tcPr>
          <w:p w14:paraId="50989C29" w14:textId="77777777" w:rsidR="00EA284F" w:rsidRPr="000A290D" w:rsidRDefault="00EA284F" w:rsidP="00801D22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0A290D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学院联系人</w:t>
            </w:r>
          </w:p>
        </w:tc>
      </w:tr>
      <w:tr w:rsidR="007D2B6A" w:rsidRPr="001D36B1" w14:paraId="7EC03F03" w14:textId="77777777" w:rsidTr="00801D22">
        <w:trPr>
          <w:trHeight w:val="99"/>
        </w:trPr>
        <w:tc>
          <w:tcPr>
            <w:tcW w:w="1241" w:type="dxa"/>
            <w:vAlign w:val="center"/>
          </w:tcPr>
          <w:p w14:paraId="1BCA0890" w14:textId="5FB7F774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由子艳</w:t>
            </w:r>
          </w:p>
        </w:tc>
        <w:tc>
          <w:tcPr>
            <w:tcW w:w="1022" w:type="dxa"/>
            <w:vAlign w:val="center"/>
          </w:tcPr>
          <w:p w14:paraId="30B744B2" w14:textId="2F9D0751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center"/>
          </w:tcPr>
          <w:p w14:paraId="01D325FA" w14:textId="362E70AA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储建学院储运专业</w:t>
            </w:r>
          </w:p>
        </w:tc>
        <w:tc>
          <w:tcPr>
            <w:tcW w:w="1557" w:type="dxa"/>
            <w:vAlign w:val="center"/>
          </w:tcPr>
          <w:p w14:paraId="1C649BF9" w14:textId="2EA4F31D" w:rsidR="007D2B6A" w:rsidRPr="00C344B3" w:rsidRDefault="007D2B6A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/>
                <w:sz w:val="24"/>
                <w:szCs w:val="24"/>
              </w:rPr>
              <w:t>2020级</w:t>
            </w:r>
          </w:p>
        </w:tc>
        <w:tc>
          <w:tcPr>
            <w:tcW w:w="1556" w:type="dxa"/>
            <w:vAlign w:val="center"/>
          </w:tcPr>
          <w:p w14:paraId="5AC0631E" w14:textId="090F72B6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21A76791" w14:textId="30B0550F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15684530785</w:t>
            </w:r>
          </w:p>
        </w:tc>
        <w:tc>
          <w:tcPr>
            <w:tcW w:w="425" w:type="dxa"/>
            <w:vAlign w:val="center"/>
          </w:tcPr>
          <w:p w14:paraId="2E3CEE35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28B3A7F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625012C5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4ECFA7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2526EF9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2F77E69A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76D173E6" w14:textId="77777777" w:rsidR="007D2B6A" w:rsidRPr="009F57EC" w:rsidRDefault="007D2B6A" w:rsidP="00801D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F57EC">
              <w:rPr>
                <w:rFonts w:ascii="宋体" w:eastAsia="宋体" w:hAnsi="宋体" w:cs="Times New Roman" w:hint="eastAsia"/>
                <w:sz w:val="24"/>
                <w:szCs w:val="24"/>
              </w:rPr>
              <w:t>储建学院</w:t>
            </w:r>
          </w:p>
          <w:p w14:paraId="5C5845B9" w14:textId="77777777" w:rsidR="007D2B6A" w:rsidRPr="009F57EC" w:rsidRDefault="007D2B6A" w:rsidP="00801D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李峰弼</w:t>
            </w:r>
          </w:p>
          <w:p w14:paraId="4177BE1F" w14:textId="77777777" w:rsidR="007D2B6A" w:rsidRPr="009F57EC" w:rsidRDefault="007D2B6A" w:rsidP="00801D2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F57EC">
              <w:rPr>
                <w:rFonts w:ascii="宋体" w:eastAsia="宋体" w:hAnsi="宋体" w:cs="Times New Roman"/>
                <w:sz w:val="24"/>
                <w:szCs w:val="24"/>
              </w:rPr>
              <w:t>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营</w:t>
            </w:r>
            <w:r w:rsidRPr="009F57E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  <w:p w14:paraId="77E09BA7" w14:textId="29C5850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8266639812</w:t>
            </w:r>
          </w:p>
        </w:tc>
      </w:tr>
      <w:tr w:rsidR="007D2B6A" w:rsidRPr="001D36B1" w14:paraId="242C9791" w14:textId="77777777" w:rsidTr="00801D22">
        <w:trPr>
          <w:trHeight w:val="58"/>
        </w:trPr>
        <w:tc>
          <w:tcPr>
            <w:tcW w:w="1241" w:type="dxa"/>
            <w:vAlign w:val="center"/>
          </w:tcPr>
          <w:p w14:paraId="303E6547" w14:textId="77BBE8FA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李南江</w:t>
            </w:r>
          </w:p>
        </w:tc>
        <w:tc>
          <w:tcPr>
            <w:tcW w:w="1022" w:type="dxa"/>
            <w:vAlign w:val="center"/>
          </w:tcPr>
          <w:p w14:paraId="64C03320" w14:textId="7EE5B86D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3C7646C4" w14:textId="4DE1264E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储运本科</w:t>
            </w:r>
          </w:p>
        </w:tc>
        <w:tc>
          <w:tcPr>
            <w:tcW w:w="1557" w:type="dxa"/>
            <w:vAlign w:val="center"/>
          </w:tcPr>
          <w:p w14:paraId="20859583" w14:textId="51877027" w:rsidR="007D2B6A" w:rsidRPr="00C344B3" w:rsidRDefault="007D2B6A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3FC580EE" w14:textId="53E65EA2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16F00919" w14:textId="47C95E38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5923665840</w:t>
            </w:r>
          </w:p>
        </w:tc>
        <w:tc>
          <w:tcPr>
            <w:tcW w:w="425" w:type="dxa"/>
            <w:vAlign w:val="center"/>
          </w:tcPr>
          <w:p w14:paraId="1199C75F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823F55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46C48615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C58A42C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9F364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49F30DC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0C65459F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2B6A" w:rsidRPr="001D36B1" w14:paraId="49BEE83D" w14:textId="77777777" w:rsidTr="00801D22">
        <w:trPr>
          <w:trHeight w:val="193"/>
        </w:trPr>
        <w:tc>
          <w:tcPr>
            <w:tcW w:w="1241" w:type="dxa"/>
            <w:vAlign w:val="center"/>
          </w:tcPr>
          <w:p w14:paraId="5DBF4EFF" w14:textId="50460306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王运国</w:t>
            </w:r>
          </w:p>
        </w:tc>
        <w:tc>
          <w:tcPr>
            <w:tcW w:w="1022" w:type="dxa"/>
            <w:vAlign w:val="center"/>
          </w:tcPr>
          <w:p w14:paraId="0F4664C1" w14:textId="417A9C84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1A940AF8" w14:textId="05A9A21C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土木</w:t>
            </w:r>
          </w:p>
        </w:tc>
        <w:tc>
          <w:tcPr>
            <w:tcW w:w="1557" w:type="dxa"/>
            <w:vAlign w:val="center"/>
          </w:tcPr>
          <w:p w14:paraId="3C75912E" w14:textId="7EAF595F" w:rsidR="007D2B6A" w:rsidRPr="00C344B3" w:rsidRDefault="007D2B6A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020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054F5753" w14:textId="6D58737D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4FD5B4D0" w14:textId="3D6F3A9B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17864275423</w:t>
            </w:r>
          </w:p>
        </w:tc>
        <w:tc>
          <w:tcPr>
            <w:tcW w:w="425" w:type="dxa"/>
            <w:vAlign w:val="center"/>
          </w:tcPr>
          <w:p w14:paraId="5486691A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7AE69B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CEDB22E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5D981C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4556F50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C9C21BB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0CC702B1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2B6A" w:rsidRPr="001D36B1" w14:paraId="01730FF6" w14:textId="77777777" w:rsidTr="00801D22">
        <w:trPr>
          <w:trHeight w:val="132"/>
        </w:trPr>
        <w:tc>
          <w:tcPr>
            <w:tcW w:w="1241" w:type="dxa"/>
            <w:vAlign w:val="center"/>
          </w:tcPr>
          <w:p w14:paraId="1D0ADDBC" w14:textId="0049EFB5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陈鸿昀</w:t>
            </w:r>
          </w:p>
        </w:tc>
        <w:tc>
          <w:tcPr>
            <w:tcW w:w="1022" w:type="dxa"/>
            <w:vAlign w:val="center"/>
          </w:tcPr>
          <w:p w14:paraId="44E9464B" w14:textId="400339A2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443A92A6" w14:textId="078FF326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36B1">
              <w:rPr>
                <w:rFonts w:ascii="Times New Roman" w:eastAsia="宋体" w:hAnsi="Times New Roman" w:cs="Times New Roman"/>
                <w:sz w:val="24"/>
                <w:szCs w:val="24"/>
              </w:rPr>
              <w:t>储建学院储运专业</w:t>
            </w:r>
          </w:p>
        </w:tc>
        <w:tc>
          <w:tcPr>
            <w:tcW w:w="1557" w:type="dxa"/>
            <w:vAlign w:val="center"/>
          </w:tcPr>
          <w:p w14:paraId="1618B742" w14:textId="65E4A3B7" w:rsidR="007D2B6A" w:rsidRPr="00C344B3" w:rsidRDefault="007D2B6A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020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4D3B275B" w14:textId="0F697E4C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7161B9BA" w14:textId="0DCE21AB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8562075110</w:t>
            </w:r>
          </w:p>
        </w:tc>
        <w:tc>
          <w:tcPr>
            <w:tcW w:w="425" w:type="dxa"/>
            <w:vAlign w:val="center"/>
          </w:tcPr>
          <w:p w14:paraId="4D1F1572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C86A070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3C5C35B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4E4254B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F7780AA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68FF279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5B55B0F8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2B6A" w:rsidRPr="001D36B1" w14:paraId="58EA1A26" w14:textId="77777777" w:rsidTr="00801D22">
        <w:trPr>
          <w:trHeight w:val="144"/>
        </w:trPr>
        <w:tc>
          <w:tcPr>
            <w:tcW w:w="1241" w:type="dxa"/>
            <w:vAlign w:val="center"/>
          </w:tcPr>
          <w:p w14:paraId="128410FB" w14:textId="795153A7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孙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涛</w:t>
            </w:r>
          </w:p>
        </w:tc>
        <w:tc>
          <w:tcPr>
            <w:tcW w:w="1022" w:type="dxa"/>
            <w:vAlign w:val="center"/>
          </w:tcPr>
          <w:p w14:paraId="6F8C3A95" w14:textId="5AAD88CA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71B05851" w14:textId="386FAFA7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储运本科</w:t>
            </w:r>
          </w:p>
        </w:tc>
        <w:tc>
          <w:tcPr>
            <w:tcW w:w="1557" w:type="dxa"/>
            <w:vAlign w:val="center"/>
          </w:tcPr>
          <w:p w14:paraId="153914BD" w14:textId="18FAD62A" w:rsidR="007D2B6A" w:rsidRPr="00C344B3" w:rsidRDefault="007D2B6A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49DD4D22" w14:textId="5D1EE2C7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49E4ED37" w14:textId="30830BB4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8418001698</w:t>
            </w:r>
          </w:p>
        </w:tc>
        <w:tc>
          <w:tcPr>
            <w:tcW w:w="425" w:type="dxa"/>
            <w:vAlign w:val="center"/>
          </w:tcPr>
          <w:p w14:paraId="6E6D24FA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C308E64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DD39109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86FBFB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21B9BB6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8317E18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6DBF248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2B6A" w:rsidRPr="001D36B1" w14:paraId="577BCA13" w14:textId="77777777" w:rsidTr="00801D22">
        <w:trPr>
          <w:trHeight w:val="132"/>
        </w:trPr>
        <w:tc>
          <w:tcPr>
            <w:tcW w:w="1241" w:type="dxa"/>
            <w:vAlign w:val="center"/>
          </w:tcPr>
          <w:p w14:paraId="00990ADA" w14:textId="20E527C6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朱文锐</w:t>
            </w:r>
          </w:p>
        </w:tc>
        <w:tc>
          <w:tcPr>
            <w:tcW w:w="1022" w:type="dxa"/>
            <w:vAlign w:val="center"/>
          </w:tcPr>
          <w:p w14:paraId="0A41F5BC" w14:textId="1233A801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1F7CEB0B" w14:textId="62C0F65E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土木</w:t>
            </w:r>
          </w:p>
        </w:tc>
        <w:tc>
          <w:tcPr>
            <w:tcW w:w="1557" w:type="dxa"/>
            <w:vAlign w:val="center"/>
          </w:tcPr>
          <w:p w14:paraId="1651B763" w14:textId="232B0759" w:rsidR="007D2B6A" w:rsidRPr="00C344B3" w:rsidRDefault="007D2B6A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57F51D81" w14:textId="04EEDCD7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7179B976" w14:textId="05B7B749" w:rsidR="007D2B6A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8632905228</w:t>
            </w:r>
          </w:p>
        </w:tc>
        <w:tc>
          <w:tcPr>
            <w:tcW w:w="425" w:type="dxa"/>
            <w:vAlign w:val="center"/>
          </w:tcPr>
          <w:p w14:paraId="65CCD30F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DC9D590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431303D4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86A213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7048660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3A3D1B0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4EB02B59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D2B6A" w:rsidRPr="001D36B1" w14:paraId="3B4DDA17" w14:textId="77777777" w:rsidTr="00801D22">
        <w:trPr>
          <w:trHeight w:val="300"/>
        </w:trPr>
        <w:tc>
          <w:tcPr>
            <w:tcW w:w="1241" w:type="dxa"/>
            <w:vAlign w:val="center"/>
          </w:tcPr>
          <w:p w14:paraId="3CF819D1" w14:textId="67BC14D1" w:rsidR="007D2B6A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孙晓烨</w:t>
            </w:r>
          </w:p>
        </w:tc>
        <w:tc>
          <w:tcPr>
            <w:tcW w:w="1022" w:type="dxa"/>
            <w:vAlign w:val="center"/>
          </w:tcPr>
          <w:p w14:paraId="15033946" w14:textId="19DE77A5" w:rsidR="007D2B6A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37B8FDCF" w14:textId="06A0C5B8" w:rsidR="007D2B6A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</w:p>
        </w:tc>
        <w:tc>
          <w:tcPr>
            <w:tcW w:w="1557" w:type="dxa"/>
            <w:vAlign w:val="center"/>
          </w:tcPr>
          <w:p w14:paraId="4EEDBDB3" w14:textId="3CDC2D80" w:rsidR="007D2B6A" w:rsidRPr="00C344B3" w:rsidRDefault="00530B67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022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11934B28" w14:textId="62DB9B1D" w:rsidR="007D2B6A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2265" w:type="dxa"/>
            <w:vAlign w:val="center"/>
          </w:tcPr>
          <w:p w14:paraId="5AB6E9D0" w14:textId="4D717580" w:rsidR="007D2B6A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7353510910</w:t>
            </w:r>
          </w:p>
        </w:tc>
        <w:tc>
          <w:tcPr>
            <w:tcW w:w="425" w:type="dxa"/>
            <w:vAlign w:val="center"/>
          </w:tcPr>
          <w:p w14:paraId="3634B7D1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F7C8BF1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08116D2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F961BE9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B974D6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1C4229D" w14:textId="77777777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4AF75D81" w14:textId="77777777" w:rsidR="007D2B6A" w:rsidRPr="009F57EC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57EC">
              <w:rPr>
                <w:rFonts w:ascii="Times New Roman" w:eastAsia="宋体" w:hAnsi="Times New Roman" w:cs="Times New Roman"/>
                <w:sz w:val="24"/>
                <w:szCs w:val="24"/>
              </w:rPr>
              <w:t>材料学院</w:t>
            </w:r>
          </w:p>
          <w:p w14:paraId="0ECAFD07" w14:textId="77777777" w:rsidR="007D2B6A" w:rsidRPr="009F57EC" w:rsidRDefault="007D2B6A" w:rsidP="00801D2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佳</w:t>
            </w:r>
          </w:p>
          <w:p w14:paraId="1C599CE2" w14:textId="77777777" w:rsidR="007D2B6A" w:rsidRPr="009F57EC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57E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9F57E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6C70B7F3" w14:textId="34E44B71" w:rsidR="007D2B6A" w:rsidRPr="001D36B1" w:rsidRDefault="007D2B6A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5376719869</w:t>
            </w:r>
          </w:p>
        </w:tc>
      </w:tr>
      <w:tr w:rsidR="00530B67" w:rsidRPr="001D36B1" w14:paraId="605B901E" w14:textId="77777777" w:rsidTr="00801D22">
        <w:trPr>
          <w:trHeight w:val="119"/>
        </w:trPr>
        <w:tc>
          <w:tcPr>
            <w:tcW w:w="1241" w:type="dxa"/>
            <w:vAlign w:val="center"/>
          </w:tcPr>
          <w:p w14:paraId="5424244B" w14:textId="7BC4E5C5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乔远通</w:t>
            </w:r>
          </w:p>
        </w:tc>
        <w:tc>
          <w:tcPr>
            <w:tcW w:w="1022" w:type="dxa"/>
            <w:vAlign w:val="center"/>
          </w:tcPr>
          <w:p w14:paraId="0991289E" w14:textId="5F44F2AB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20CFE0EF" w14:textId="60CDCFFA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</w:p>
        </w:tc>
        <w:tc>
          <w:tcPr>
            <w:tcW w:w="1557" w:type="dxa"/>
            <w:vAlign w:val="center"/>
          </w:tcPr>
          <w:p w14:paraId="61F4F8C1" w14:textId="13D47A35" w:rsidR="00530B67" w:rsidRPr="00C344B3" w:rsidRDefault="00530B67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0DF7EC58" w14:textId="492829EE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7B32927B" w14:textId="009E25C9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5964146556</w:t>
            </w:r>
          </w:p>
        </w:tc>
        <w:tc>
          <w:tcPr>
            <w:tcW w:w="425" w:type="dxa"/>
            <w:vAlign w:val="center"/>
          </w:tcPr>
          <w:p w14:paraId="5E2A6075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AC35860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322159E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DA437D2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FFE62EE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D263706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1E19D70B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0B67" w:rsidRPr="001D36B1" w14:paraId="1016D223" w14:textId="77777777" w:rsidTr="00801D22">
        <w:trPr>
          <w:trHeight w:val="276"/>
        </w:trPr>
        <w:tc>
          <w:tcPr>
            <w:tcW w:w="1241" w:type="dxa"/>
            <w:vAlign w:val="center"/>
          </w:tcPr>
          <w:p w14:paraId="1C7F5288" w14:textId="347D4582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陈慧莹</w:t>
            </w:r>
          </w:p>
        </w:tc>
        <w:tc>
          <w:tcPr>
            <w:tcW w:w="1022" w:type="dxa"/>
            <w:vAlign w:val="center"/>
          </w:tcPr>
          <w:p w14:paraId="5B8DFFA0" w14:textId="4E8F19BF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2377" w:type="dxa"/>
            <w:vAlign w:val="center"/>
          </w:tcPr>
          <w:p w14:paraId="71947D41" w14:textId="58A39CF8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</w:p>
        </w:tc>
        <w:tc>
          <w:tcPr>
            <w:tcW w:w="1557" w:type="dxa"/>
            <w:vAlign w:val="center"/>
          </w:tcPr>
          <w:p w14:paraId="68962889" w14:textId="66089E1F" w:rsidR="00530B67" w:rsidRPr="00C344B3" w:rsidRDefault="00530B67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020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639E0EC5" w14:textId="24DD7A50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41A99733" w14:textId="4960A97A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8778577273</w:t>
            </w:r>
          </w:p>
        </w:tc>
        <w:tc>
          <w:tcPr>
            <w:tcW w:w="425" w:type="dxa"/>
            <w:vAlign w:val="center"/>
          </w:tcPr>
          <w:p w14:paraId="221A4E21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6341038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765F1213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8456C06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A4DE53D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796044CD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7D3C5F09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0B67" w:rsidRPr="001D36B1" w14:paraId="5892740E" w14:textId="77777777" w:rsidTr="00801D22">
        <w:trPr>
          <w:trHeight w:val="324"/>
        </w:trPr>
        <w:tc>
          <w:tcPr>
            <w:tcW w:w="1241" w:type="dxa"/>
            <w:vAlign w:val="center"/>
          </w:tcPr>
          <w:p w14:paraId="786D4F10" w14:textId="55730FAB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王佳俊</w:t>
            </w:r>
          </w:p>
        </w:tc>
        <w:tc>
          <w:tcPr>
            <w:tcW w:w="1022" w:type="dxa"/>
            <w:vAlign w:val="center"/>
          </w:tcPr>
          <w:p w14:paraId="147F0ED4" w14:textId="7060A0DD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696891C9" w14:textId="7688201D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材料</w:t>
            </w:r>
          </w:p>
        </w:tc>
        <w:tc>
          <w:tcPr>
            <w:tcW w:w="1557" w:type="dxa"/>
            <w:vAlign w:val="center"/>
          </w:tcPr>
          <w:p w14:paraId="6BADC3C1" w14:textId="2812C082" w:rsidR="00530B67" w:rsidRPr="00C344B3" w:rsidRDefault="00530B67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043BA6FF" w14:textId="69AE510D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7F823D0E" w14:textId="2D1166E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9511605903</w:t>
            </w:r>
          </w:p>
        </w:tc>
        <w:tc>
          <w:tcPr>
            <w:tcW w:w="425" w:type="dxa"/>
            <w:vAlign w:val="center"/>
          </w:tcPr>
          <w:p w14:paraId="426D39AC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34A516D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0522A98E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DCF4FE1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538336B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4819710E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1312F01E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0B67" w:rsidRPr="001D36B1" w14:paraId="4B94CCF4" w14:textId="77777777" w:rsidTr="00801D22">
        <w:trPr>
          <w:trHeight w:val="58"/>
        </w:trPr>
        <w:tc>
          <w:tcPr>
            <w:tcW w:w="1241" w:type="dxa"/>
            <w:vAlign w:val="center"/>
          </w:tcPr>
          <w:p w14:paraId="7A0C309B" w14:textId="77777777" w:rsidR="00530B67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苏里堂</w:t>
            </w:r>
          </w:p>
          <w:p w14:paraId="7D3ED94C" w14:textId="23260DF8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沙塔尔</w:t>
            </w:r>
          </w:p>
        </w:tc>
        <w:tc>
          <w:tcPr>
            <w:tcW w:w="1022" w:type="dxa"/>
            <w:vAlign w:val="center"/>
          </w:tcPr>
          <w:p w14:paraId="6F23452C" w14:textId="05F2A329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37219FE5" w14:textId="299A0D24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地质</w:t>
            </w:r>
          </w:p>
        </w:tc>
        <w:tc>
          <w:tcPr>
            <w:tcW w:w="1557" w:type="dxa"/>
            <w:vAlign w:val="center"/>
          </w:tcPr>
          <w:p w14:paraId="1FFFF839" w14:textId="2097108A" w:rsidR="00530B67" w:rsidRPr="00C344B3" w:rsidRDefault="00530B67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39E268FE" w14:textId="419E27E8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2265" w:type="dxa"/>
            <w:vAlign w:val="center"/>
          </w:tcPr>
          <w:p w14:paraId="3DE29A49" w14:textId="1C3033E6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5689131668</w:t>
            </w:r>
          </w:p>
        </w:tc>
        <w:tc>
          <w:tcPr>
            <w:tcW w:w="425" w:type="dxa"/>
            <w:vAlign w:val="center"/>
          </w:tcPr>
          <w:p w14:paraId="3945BD55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37D456A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37DCBDB0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A65DC09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0B7099B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28F84BF6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0D5D76BF" w14:textId="77777777" w:rsidR="00530B67" w:rsidRPr="009F57EC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57EC">
              <w:rPr>
                <w:rFonts w:ascii="Times New Roman" w:eastAsia="宋体" w:hAnsi="Times New Roman" w:cs="Times New Roman"/>
                <w:sz w:val="24"/>
                <w:szCs w:val="24"/>
              </w:rPr>
              <w:t>地学院</w:t>
            </w:r>
          </w:p>
          <w:p w14:paraId="55A145C4" w14:textId="77777777" w:rsidR="00530B67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王力禾</w:t>
            </w:r>
          </w:p>
          <w:p w14:paraId="26FE5BE0" w14:textId="77777777" w:rsidR="00530B67" w:rsidRPr="009F57EC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F57EC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</w:t>
            </w:r>
            <w:r w:rsidRPr="009F57EC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5886EF3D" w14:textId="07177AE4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15689131668</w:t>
            </w:r>
          </w:p>
        </w:tc>
      </w:tr>
      <w:tr w:rsidR="00530B67" w:rsidRPr="001D36B1" w14:paraId="61AEBAE3" w14:textId="77777777" w:rsidTr="00801D22">
        <w:trPr>
          <w:trHeight w:val="58"/>
        </w:trPr>
        <w:tc>
          <w:tcPr>
            <w:tcW w:w="1241" w:type="dxa"/>
            <w:vAlign w:val="center"/>
          </w:tcPr>
          <w:p w14:paraId="3BE03EE2" w14:textId="41DB83B4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8"/>
                <w:szCs w:val="24"/>
              </w:rPr>
              <w:t>宋岩东</w:t>
            </w:r>
          </w:p>
        </w:tc>
        <w:tc>
          <w:tcPr>
            <w:tcW w:w="1022" w:type="dxa"/>
            <w:vAlign w:val="center"/>
          </w:tcPr>
          <w:p w14:paraId="24D92BF6" w14:textId="52638ECE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男</w:t>
            </w:r>
          </w:p>
        </w:tc>
        <w:tc>
          <w:tcPr>
            <w:tcW w:w="2377" w:type="dxa"/>
            <w:vAlign w:val="center"/>
          </w:tcPr>
          <w:p w14:paraId="3A783743" w14:textId="252F3E1B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勘查</w:t>
            </w:r>
          </w:p>
        </w:tc>
        <w:tc>
          <w:tcPr>
            <w:tcW w:w="1557" w:type="dxa"/>
            <w:vAlign w:val="center"/>
          </w:tcPr>
          <w:p w14:paraId="30ECD657" w14:textId="19189558" w:rsidR="00530B67" w:rsidRPr="00C344B3" w:rsidRDefault="00C344B3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08E788A6" w14:textId="7AC36381" w:rsidR="00530B67" w:rsidRPr="00C344B3" w:rsidRDefault="00530B67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571EEE5" w14:textId="1FE63378" w:rsidR="00530B67" w:rsidRPr="00C344B3" w:rsidRDefault="00530B67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C344B3">
              <w:rPr>
                <w:rFonts w:ascii="仿宋" w:eastAsia="仿宋" w:hAnsi="仿宋" w:cs="Times New Roman"/>
                <w:sz w:val="24"/>
                <w:szCs w:val="24"/>
              </w:rPr>
              <w:t>7860714120</w:t>
            </w:r>
          </w:p>
        </w:tc>
        <w:tc>
          <w:tcPr>
            <w:tcW w:w="425" w:type="dxa"/>
            <w:vAlign w:val="center"/>
          </w:tcPr>
          <w:p w14:paraId="6EE68F92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E1EBFB7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CAD83B5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7A28162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04A6325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00CA546B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6D153568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0B67" w:rsidRPr="001D36B1" w14:paraId="58FDA794" w14:textId="77777777" w:rsidTr="00801D22">
        <w:trPr>
          <w:trHeight w:val="240"/>
        </w:trPr>
        <w:tc>
          <w:tcPr>
            <w:tcW w:w="1241" w:type="dxa"/>
            <w:vAlign w:val="center"/>
          </w:tcPr>
          <w:p w14:paraId="07446F42" w14:textId="05F1D5AB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8"/>
                <w:szCs w:val="24"/>
              </w:rPr>
              <w:t>曾子怡</w:t>
            </w:r>
          </w:p>
        </w:tc>
        <w:tc>
          <w:tcPr>
            <w:tcW w:w="1022" w:type="dxa"/>
            <w:vAlign w:val="center"/>
          </w:tcPr>
          <w:p w14:paraId="676CF3D1" w14:textId="506A5DBC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color w:val="2B2B2B"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2B2B2B"/>
                <w:sz w:val="28"/>
                <w:szCs w:val="24"/>
                <w:shd w:val="clear" w:color="auto" w:fill="FFFFFF"/>
              </w:rPr>
              <w:t>男</w:t>
            </w:r>
          </w:p>
        </w:tc>
        <w:tc>
          <w:tcPr>
            <w:tcW w:w="2377" w:type="dxa"/>
            <w:vAlign w:val="center"/>
          </w:tcPr>
          <w:p w14:paraId="59D285A5" w14:textId="3D78064A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资源</w:t>
            </w:r>
          </w:p>
        </w:tc>
        <w:tc>
          <w:tcPr>
            <w:tcW w:w="1557" w:type="dxa"/>
            <w:vAlign w:val="center"/>
          </w:tcPr>
          <w:p w14:paraId="7C5DFA48" w14:textId="1E9A4B56" w:rsidR="00530B67" w:rsidRPr="00C344B3" w:rsidRDefault="00C344B3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020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3C579936" w14:textId="77777777" w:rsidR="00530B67" w:rsidRPr="00C344B3" w:rsidRDefault="00530B67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79D8C9B" w14:textId="535132FC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C344B3">
              <w:rPr>
                <w:rFonts w:ascii="仿宋" w:eastAsia="仿宋" w:hAnsi="仿宋" w:cs="Times New Roman"/>
                <w:sz w:val="24"/>
                <w:szCs w:val="24"/>
              </w:rPr>
              <w:t>7860714120</w:t>
            </w:r>
          </w:p>
        </w:tc>
        <w:tc>
          <w:tcPr>
            <w:tcW w:w="425" w:type="dxa"/>
            <w:vAlign w:val="center"/>
          </w:tcPr>
          <w:p w14:paraId="4227BD92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9A06AC6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6A2CF483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9AD2379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236C9A6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AE2C656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18DFB3B3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0B67" w:rsidRPr="001D36B1" w14:paraId="6FBEF5C0" w14:textId="77777777" w:rsidTr="00801D22">
        <w:trPr>
          <w:trHeight w:val="120"/>
        </w:trPr>
        <w:tc>
          <w:tcPr>
            <w:tcW w:w="1241" w:type="dxa"/>
            <w:vAlign w:val="center"/>
          </w:tcPr>
          <w:p w14:paraId="0BF5A183" w14:textId="4DA58524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8"/>
                <w:szCs w:val="24"/>
              </w:rPr>
              <w:t xml:space="preserve">周 </w:t>
            </w:r>
            <w:r w:rsidRPr="00C344B3">
              <w:rPr>
                <w:rFonts w:ascii="仿宋" w:eastAsia="仿宋" w:hAnsi="仿宋" w:cs="Times New Roman"/>
                <w:sz w:val="28"/>
                <w:szCs w:val="24"/>
              </w:rPr>
              <w:t xml:space="preserve"> </w:t>
            </w:r>
            <w:r w:rsidRPr="00C344B3">
              <w:rPr>
                <w:rFonts w:ascii="仿宋" w:eastAsia="仿宋" w:hAnsi="仿宋" w:cs="Times New Roman" w:hint="eastAsia"/>
                <w:sz w:val="28"/>
                <w:szCs w:val="24"/>
              </w:rPr>
              <w:t>涛</w:t>
            </w:r>
          </w:p>
        </w:tc>
        <w:tc>
          <w:tcPr>
            <w:tcW w:w="1022" w:type="dxa"/>
            <w:vAlign w:val="center"/>
          </w:tcPr>
          <w:p w14:paraId="6941E219" w14:textId="1B9ADA87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color w:val="2B2B2B"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2B2B2B"/>
                <w:sz w:val="28"/>
                <w:szCs w:val="24"/>
                <w:shd w:val="clear" w:color="auto" w:fill="FFFFFF"/>
              </w:rPr>
              <w:t>男</w:t>
            </w:r>
          </w:p>
        </w:tc>
        <w:tc>
          <w:tcPr>
            <w:tcW w:w="2377" w:type="dxa"/>
            <w:vAlign w:val="center"/>
          </w:tcPr>
          <w:p w14:paraId="1F8BCC2D" w14:textId="409622D8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物探</w:t>
            </w:r>
          </w:p>
        </w:tc>
        <w:tc>
          <w:tcPr>
            <w:tcW w:w="1557" w:type="dxa"/>
            <w:vAlign w:val="center"/>
          </w:tcPr>
          <w:p w14:paraId="51248DD3" w14:textId="48861EAE" w:rsidR="00530B67" w:rsidRPr="00C344B3" w:rsidRDefault="00C344B3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0261A954" w14:textId="77777777" w:rsidR="00530B67" w:rsidRPr="00C344B3" w:rsidRDefault="00530B67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7A9AE8A" w14:textId="384745B2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C344B3">
              <w:rPr>
                <w:rFonts w:ascii="仿宋" w:eastAsia="仿宋" w:hAnsi="仿宋" w:cs="Times New Roman"/>
                <w:sz w:val="24"/>
                <w:szCs w:val="24"/>
              </w:rPr>
              <w:t>7854250355</w:t>
            </w:r>
          </w:p>
        </w:tc>
        <w:tc>
          <w:tcPr>
            <w:tcW w:w="425" w:type="dxa"/>
            <w:vAlign w:val="center"/>
          </w:tcPr>
          <w:p w14:paraId="4399D8B9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01C140B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0398D83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F6B82D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04798D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24B802F2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4255C6F8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344B3" w:rsidRPr="001D36B1" w14:paraId="4FBF4986" w14:textId="77777777" w:rsidTr="00801D22">
        <w:trPr>
          <w:trHeight w:val="240"/>
        </w:trPr>
        <w:tc>
          <w:tcPr>
            <w:tcW w:w="1241" w:type="dxa"/>
            <w:vAlign w:val="center"/>
          </w:tcPr>
          <w:p w14:paraId="37055580" w14:textId="30985539" w:rsidR="00C344B3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proofErr w:type="gramStart"/>
            <w:r w:rsidRPr="00C344B3">
              <w:rPr>
                <w:rFonts w:ascii="仿宋" w:eastAsia="仿宋" w:hAnsi="仿宋" w:cs="Times New Roman" w:hint="eastAsia"/>
                <w:sz w:val="28"/>
                <w:szCs w:val="24"/>
              </w:rPr>
              <w:t>庄英哲</w:t>
            </w:r>
            <w:proofErr w:type="gramEnd"/>
          </w:p>
        </w:tc>
        <w:tc>
          <w:tcPr>
            <w:tcW w:w="1022" w:type="dxa"/>
            <w:vAlign w:val="center"/>
          </w:tcPr>
          <w:p w14:paraId="62ADECA2" w14:textId="1EBE2FBB" w:rsidR="00C344B3" w:rsidRPr="00C344B3" w:rsidRDefault="00C344B3" w:rsidP="00801D22">
            <w:pPr>
              <w:jc w:val="center"/>
              <w:rPr>
                <w:rFonts w:ascii="仿宋" w:eastAsia="仿宋" w:hAnsi="仿宋" w:cs="Times New Roman"/>
                <w:color w:val="2B2B2B"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2B2B2B"/>
                <w:sz w:val="28"/>
                <w:szCs w:val="24"/>
                <w:shd w:val="clear" w:color="auto" w:fill="FFFFFF"/>
              </w:rPr>
              <w:t>男</w:t>
            </w:r>
          </w:p>
        </w:tc>
        <w:tc>
          <w:tcPr>
            <w:tcW w:w="2377" w:type="dxa"/>
            <w:vAlign w:val="center"/>
          </w:tcPr>
          <w:p w14:paraId="455BFA96" w14:textId="5AC389C4" w:rsidR="00C344B3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物探</w:t>
            </w:r>
          </w:p>
        </w:tc>
        <w:tc>
          <w:tcPr>
            <w:tcW w:w="1557" w:type="dxa"/>
            <w:vAlign w:val="center"/>
          </w:tcPr>
          <w:p w14:paraId="74A9305E" w14:textId="42B92F9A" w:rsidR="00C344B3" w:rsidRPr="00C344B3" w:rsidRDefault="00C344B3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021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19B18B39" w14:textId="77777777" w:rsidR="00C344B3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B36D3F6" w14:textId="6FB957A8" w:rsidR="00C344B3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C344B3">
              <w:rPr>
                <w:rFonts w:ascii="仿宋" w:eastAsia="仿宋" w:hAnsi="仿宋" w:cs="Times New Roman"/>
                <w:sz w:val="24"/>
                <w:szCs w:val="24"/>
              </w:rPr>
              <w:t>3734680268</w:t>
            </w:r>
          </w:p>
        </w:tc>
        <w:tc>
          <w:tcPr>
            <w:tcW w:w="425" w:type="dxa"/>
            <w:vAlign w:val="center"/>
          </w:tcPr>
          <w:p w14:paraId="116E5E6F" w14:textId="77777777" w:rsidR="00C344B3" w:rsidRPr="00C344B3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2298889" w14:textId="77777777" w:rsidR="00C344B3" w:rsidRPr="00C344B3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E67E329" w14:textId="77777777" w:rsidR="00C344B3" w:rsidRPr="00C344B3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2826B3F" w14:textId="77777777" w:rsidR="00C344B3" w:rsidRPr="00C344B3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0591113" w14:textId="77777777" w:rsidR="00C344B3" w:rsidRPr="00C344B3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63F0E0CA" w14:textId="77777777" w:rsidR="00C344B3" w:rsidRPr="00C344B3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2AEC8BE3" w14:textId="77777777" w:rsidR="00C344B3" w:rsidRPr="001D36B1" w:rsidRDefault="00C344B3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30B67" w:rsidRPr="001D36B1" w14:paraId="25A11CB7" w14:textId="77777777" w:rsidTr="00801D22">
        <w:trPr>
          <w:trHeight w:val="120"/>
        </w:trPr>
        <w:tc>
          <w:tcPr>
            <w:tcW w:w="1241" w:type="dxa"/>
            <w:vAlign w:val="center"/>
          </w:tcPr>
          <w:p w14:paraId="4CBBEDB3" w14:textId="61EC32F9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8"/>
                <w:szCs w:val="24"/>
              </w:rPr>
              <w:t>刘正鑫</w:t>
            </w:r>
          </w:p>
        </w:tc>
        <w:tc>
          <w:tcPr>
            <w:tcW w:w="1022" w:type="dxa"/>
            <w:vAlign w:val="center"/>
          </w:tcPr>
          <w:p w14:paraId="609ABCE0" w14:textId="0139E5BD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color w:val="2B2B2B"/>
                <w:sz w:val="28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imes New Roman" w:hint="eastAsia"/>
                <w:color w:val="2B2B2B"/>
                <w:sz w:val="28"/>
                <w:szCs w:val="24"/>
                <w:shd w:val="clear" w:color="auto" w:fill="FFFFFF"/>
              </w:rPr>
              <w:t>男</w:t>
            </w:r>
          </w:p>
        </w:tc>
        <w:tc>
          <w:tcPr>
            <w:tcW w:w="2377" w:type="dxa"/>
            <w:vAlign w:val="center"/>
          </w:tcPr>
          <w:p w14:paraId="2B4CB6D7" w14:textId="1A89011E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物探</w:t>
            </w:r>
          </w:p>
        </w:tc>
        <w:tc>
          <w:tcPr>
            <w:tcW w:w="1557" w:type="dxa"/>
            <w:vAlign w:val="center"/>
          </w:tcPr>
          <w:p w14:paraId="390F2B4D" w14:textId="1799F05B" w:rsidR="00530B67" w:rsidRPr="00C344B3" w:rsidRDefault="00C344B3" w:rsidP="00801D22">
            <w:pPr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C344B3">
              <w:rPr>
                <w:rFonts w:eastAsiaTheme="minorHAnsi" w:cs="Times New Roman" w:hint="eastAsia"/>
                <w:sz w:val="24"/>
                <w:szCs w:val="24"/>
              </w:rPr>
              <w:t>2</w:t>
            </w:r>
            <w:r w:rsidRPr="00C344B3">
              <w:rPr>
                <w:rFonts w:eastAsiaTheme="minorHAnsi" w:cs="Times New Roman"/>
                <w:sz w:val="24"/>
                <w:szCs w:val="24"/>
              </w:rPr>
              <w:t>020</w:t>
            </w:r>
            <w:r w:rsidRPr="00C344B3">
              <w:rPr>
                <w:rFonts w:eastAsiaTheme="minorHAnsi" w:cs="Times New Roman" w:hint="eastAsia"/>
                <w:sz w:val="24"/>
                <w:szCs w:val="24"/>
              </w:rPr>
              <w:t>级</w:t>
            </w:r>
          </w:p>
        </w:tc>
        <w:tc>
          <w:tcPr>
            <w:tcW w:w="1556" w:type="dxa"/>
            <w:vAlign w:val="center"/>
          </w:tcPr>
          <w:p w14:paraId="15FCF09B" w14:textId="77777777" w:rsidR="00530B67" w:rsidRPr="00C344B3" w:rsidRDefault="00530B67" w:rsidP="00801D22">
            <w:pPr>
              <w:jc w:val="center"/>
              <w:rPr>
                <w:rFonts w:ascii="仿宋" w:eastAsia="仿宋" w:hAnsi="仿宋" w:cs="Times New Roman"/>
                <w:sz w:val="28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3A736AA" w14:textId="2C90268B" w:rsidR="00530B67" w:rsidRPr="00C344B3" w:rsidRDefault="00C344B3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C344B3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C344B3">
              <w:rPr>
                <w:rFonts w:ascii="仿宋" w:eastAsia="仿宋" w:hAnsi="仿宋" w:cs="Times New Roman"/>
                <w:sz w:val="24"/>
                <w:szCs w:val="24"/>
              </w:rPr>
              <w:t>5805421639</w:t>
            </w:r>
          </w:p>
        </w:tc>
        <w:tc>
          <w:tcPr>
            <w:tcW w:w="425" w:type="dxa"/>
            <w:vAlign w:val="center"/>
          </w:tcPr>
          <w:p w14:paraId="60E8CEC1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E50A864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758DBD8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6F6CD4E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52EE906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33AE7428" w14:textId="77777777" w:rsidR="00530B67" w:rsidRPr="00C344B3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585" w:type="dxa"/>
            <w:vMerge/>
          </w:tcPr>
          <w:p w14:paraId="46AAE85D" w14:textId="77777777" w:rsidR="00530B67" w:rsidRPr="001D36B1" w:rsidRDefault="00530B67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01D22" w:rsidRPr="001D36B1" w14:paraId="045786D0" w14:textId="77777777" w:rsidTr="00801D22">
        <w:trPr>
          <w:trHeight w:val="216"/>
        </w:trPr>
        <w:tc>
          <w:tcPr>
            <w:tcW w:w="1241" w:type="dxa"/>
            <w:vAlign w:val="center"/>
          </w:tcPr>
          <w:p w14:paraId="27F72FA6" w14:textId="5C4C0106" w:rsidR="00801D22" w:rsidRPr="002D6A0F" w:rsidRDefault="00801D22" w:rsidP="00801D22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 w:rsidRPr="002D6A0F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赵亚坤</w:t>
            </w:r>
          </w:p>
        </w:tc>
        <w:tc>
          <w:tcPr>
            <w:tcW w:w="1022" w:type="dxa"/>
            <w:vAlign w:val="center"/>
          </w:tcPr>
          <w:p w14:paraId="50EBCCEB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vAlign w:val="center"/>
          </w:tcPr>
          <w:p w14:paraId="01213681" w14:textId="6B741D6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边境未回</w:t>
            </w:r>
          </w:p>
        </w:tc>
        <w:tc>
          <w:tcPr>
            <w:tcW w:w="1557" w:type="dxa"/>
            <w:vAlign w:val="center"/>
          </w:tcPr>
          <w:p w14:paraId="7234B240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6AA734B7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B9E326A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00CF7E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D24FD74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F1BF52D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E99955D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503FEB4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354F2B23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vAlign w:val="center"/>
          </w:tcPr>
          <w:p w14:paraId="3936BF59" w14:textId="62C14A4B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预备教官</w:t>
            </w:r>
          </w:p>
        </w:tc>
      </w:tr>
      <w:tr w:rsidR="00801D22" w:rsidRPr="001D36B1" w14:paraId="069D5812" w14:textId="77777777" w:rsidTr="00801D22">
        <w:trPr>
          <w:trHeight w:val="156"/>
        </w:trPr>
        <w:tc>
          <w:tcPr>
            <w:tcW w:w="1241" w:type="dxa"/>
            <w:vAlign w:val="center"/>
          </w:tcPr>
          <w:p w14:paraId="1B8DAFD5" w14:textId="575077BC" w:rsidR="00801D22" w:rsidRPr="002D6A0F" w:rsidRDefault="00801D22" w:rsidP="00801D22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 w:rsidRPr="002D6A0F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王继振</w:t>
            </w:r>
          </w:p>
        </w:tc>
        <w:tc>
          <w:tcPr>
            <w:tcW w:w="1022" w:type="dxa"/>
            <w:vAlign w:val="center"/>
          </w:tcPr>
          <w:p w14:paraId="259F2FFC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vAlign w:val="center"/>
          </w:tcPr>
          <w:p w14:paraId="67009376" w14:textId="47260B66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边境未回</w:t>
            </w:r>
          </w:p>
        </w:tc>
        <w:tc>
          <w:tcPr>
            <w:tcW w:w="1557" w:type="dxa"/>
            <w:vAlign w:val="center"/>
          </w:tcPr>
          <w:p w14:paraId="1C26098F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7A4977CE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F861743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0637683E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6A6D297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8E9A9F3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7298081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E33BBAA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1B34AB0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66452B5C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01D22" w:rsidRPr="001D36B1" w14:paraId="3FA6E7F0" w14:textId="77777777" w:rsidTr="00801D22">
        <w:trPr>
          <w:trHeight w:val="144"/>
        </w:trPr>
        <w:tc>
          <w:tcPr>
            <w:tcW w:w="1241" w:type="dxa"/>
            <w:vAlign w:val="center"/>
          </w:tcPr>
          <w:p w14:paraId="4D26027A" w14:textId="7B162C63" w:rsidR="00801D22" w:rsidRPr="002D6A0F" w:rsidRDefault="00801D22" w:rsidP="00801D22">
            <w:pPr>
              <w:jc w:val="center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 xml:space="preserve">任 </w:t>
            </w:r>
            <w:r>
              <w:rPr>
                <w:rFonts w:ascii="仿宋" w:eastAsia="仿宋" w:hAnsi="仿宋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闯</w:t>
            </w:r>
          </w:p>
        </w:tc>
        <w:tc>
          <w:tcPr>
            <w:tcW w:w="1022" w:type="dxa"/>
            <w:vAlign w:val="center"/>
          </w:tcPr>
          <w:p w14:paraId="4639D8DD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vAlign w:val="center"/>
          </w:tcPr>
          <w:p w14:paraId="34416842" w14:textId="6C9FC1C1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边境未回</w:t>
            </w:r>
          </w:p>
        </w:tc>
        <w:tc>
          <w:tcPr>
            <w:tcW w:w="1557" w:type="dxa"/>
            <w:vAlign w:val="center"/>
          </w:tcPr>
          <w:p w14:paraId="4C497AE0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39FBC77B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2086F0" w14:textId="77777777" w:rsidR="00801D22" w:rsidRPr="00C344B3" w:rsidRDefault="00801D22" w:rsidP="00801D22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9E56313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016D173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366E2B3A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B7D330D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D1C518A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5270F07A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1C64DE3" w14:textId="77777777" w:rsidR="00801D22" w:rsidRPr="001D36B1" w:rsidRDefault="00801D22" w:rsidP="00801D2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F02ECC4" w14:textId="77777777" w:rsidR="00216883" w:rsidRDefault="00216883" w:rsidP="00E82E79"/>
    <w:sectPr w:rsidR="00216883" w:rsidSect="008F74D4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7D53A" w14:textId="77777777" w:rsidR="001C252B" w:rsidRDefault="001C252B" w:rsidP="00EA284F">
      <w:r>
        <w:separator/>
      </w:r>
    </w:p>
  </w:endnote>
  <w:endnote w:type="continuationSeparator" w:id="0">
    <w:p w14:paraId="4465FC1C" w14:textId="77777777" w:rsidR="001C252B" w:rsidRDefault="001C252B" w:rsidP="00EA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22BA" w14:textId="77777777" w:rsidR="00EA284F" w:rsidRDefault="00EA284F" w:rsidP="001D03AD">
    <w:pPr>
      <w:pStyle w:val="a4"/>
      <w:jc w:val="center"/>
    </w:pPr>
  </w:p>
  <w:p w14:paraId="0DD5DB24" w14:textId="77777777" w:rsidR="00EA284F" w:rsidRDefault="00EA28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8A696" w14:textId="32DCA476" w:rsidR="00EA284F" w:rsidRPr="0061752B" w:rsidRDefault="00EA284F" w:rsidP="001D03AD">
    <w:pPr>
      <w:pStyle w:val="a4"/>
      <w:jc w:val="center"/>
      <w:rPr>
        <w:rFonts w:ascii="Times New Roman" w:hAnsi="Times New Roman" w:cs="Times New Roman"/>
        <w:sz w:val="20"/>
        <w:szCs w:val="20"/>
      </w:rPr>
    </w:pPr>
  </w:p>
  <w:p w14:paraId="5C4BA4A7" w14:textId="77777777" w:rsidR="00EA284F" w:rsidRDefault="00EA28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26ABB" w14:textId="77777777" w:rsidR="001C252B" w:rsidRDefault="001C252B" w:rsidP="00EA284F">
      <w:r>
        <w:separator/>
      </w:r>
    </w:p>
  </w:footnote>
  <w:footnote w:type="continuationSeparator" w:id="0">
    <w:p w14:paraId="63A6F8BC" w14:textId="77777777" w:rsidR="001C252B" w:rsidRDefault="001C252B" w:rsidP="00EA2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B6EE" w14:textId="1E988C58" w:rsidR="00EA284F" w:rsidRPr="0061752B" w:rsidRDefault="00EA284F">
    <w:pPr>
      <w:pStyle w:val="a3"/>
      <w:rPr>
        <w:rFonts w:ascii="楷体" w:eastAsia="楷体" w:hAnsi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B7"/>
    <w:rsid w:val="00052FAA"/>
    <w:rsid w:val="000C3F05"/>
    <w:rsid w:val="001001CD"/>
    <w:rsid w:val="00120B2C"/>
    <w:rsid w:val="00156C3C"/>
    <w:rsid w:val="001C252B"/>
    <w:rsid w:val="001D0EB3"/>
    <w:rsid w:val="001D77DD"/>
    <w:rsid w:val="00216883"/>
    <w:rsid w:val="002C0DFA"/>
    <w:rsid w:val="002D39C7"/>
    <w:rsid w:val="002D5E74"/>
    <w:rsid w:val="002D6A0F"/>
    <w:rsid w:val="003424C6"/>
    <w:rsid w:val="003B1E34"/>
    <w:rsid w:val="003E3D81"/>
    <w:rsid w:val="004137B7"/>
    <w:rsid w:val="00520F63"/>
    <w:rsid w:val="00530B67"/>
    <w:rsid w:val="00574700"/>
    <w:rsid w:val="005B7B5A"/>
    <w:rsid w:val="005D4181"/>
    <w:rsid w:val="00645481"/>
    <w:rsid w:val="00697F85"/>
    <w:rsid w:val="006A0853"/>
    <w:rsid w:val="006F77E9"/>
    <w:rsid w:val="00737F80"/>
    <w:rsid w:val="007529F2"/>
    <w:rsid w:val="007A7A6D"/>
    <w:rsid w:val="007D2B6A"/>
    <w:rsid w:val="007E3497"/>
    <w:rsid w:val="007E4007"/>
    <w:rsid w:val="00801D22"/>
    <w:rsid w:val="00817A0C"/>
    <w:rsid w:val="008206E8"/>
    <w:rsid w:val="0083467E"/>
    <w:rsid w:val="00841F21"/>
    <w:rsid w:val="00880593"/>
    <w:rsid w:val="008F5D2F"/>
    <w:rsid w:val="008F69BB"/>
    <w:rsid w:val="009125BF"/>
    <w:rsid w:val="00925650"/>
    <w:rsid w:val="00A0636B"/>
    <w:rsid w:val="00A16F82"/>
    <w:rsid w:val="00A86561"/>
    <w:rsid w:val="00A9547E"/>
    <w:rsid w:val="00AB574A"/>
    <w:rsid w:val="00B71489"/>
    <w:rsid w:val="00B813C6"/>
    <w:rsid w:val="00B9092F"/>
    <w:rsid w:val="00BC0C4A"/>
    <w:rsid w:val="00BE353A"/>
    <w:rsid w:val="00C344B3"/>
    <w:rsid w:val="00C9726C"/>
    <w:rsid w:val="00CA0602"/>
    <w:rsid w:val="00D24DEC"/>
    <w:rsid w:val="00D95302"/>
    <w:rsid w:val="00DA3996"/>
    <w:rsid w:val="00DB692A"/>
    <w:rsid w:val="00DE55BB"/>
    <w:rsid w:val="00E04DEF"/>
    <w:rsid w:val="00E35B54"/>
    <w:rsid w:val="00E57D11"/>
    <w:rsid w:val="00E71166"/>
    <w:rsid w:val="00E82E79"/>
    <w:rsid w:val="00E85537"/>
    <w:rsid w:val="00EA284F"/>
    <w:rsid w:val="00EB53BD"/>
    <w:rsid w:val="00EC12ED"/>
    <w:rsid w:val="00EF7849"/>
    <w:rsid w:val="00FA4DF2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73756"/>
  <w15:chartTrackingRefBased/>
  <w15:docId w15:val="{8380B976-D26C-4773-BC41-0A8AD118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8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84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A284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A284F"/>
  </w:style>
  <w:style w:type="table" w:styleId="a6">
    <w:name w:val="Table Grid"/>
    <w:basedOn w:val="a1"/>
    <w:uiPriority w:val="39"/>
    <w:rsid w:val="00EA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284F"/>
    <w:pPr>
      <w:ind w:firstLineChars="200" w:firstLine="420"/>
    </w:pPr>
  </w:style>
  <w:style w:type="table" w:customStyle="1" w:styleId="1">
    <w:name w:val="网格型1"/>
    <w:basedOn w:val="a1"/>
    <w:next w:val="a6"/>
    <w:uiPriority w:val="39"/>
    <w:rsid w:val="00EA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284F"/>
    <w:pPr>
      <w:widowControl w:val="0"/>
      <w:jc w:val="both"/>
    </w:pPr>
  </w:style>
  <w:style w:type="table" w:customStyle="1" w:styleId="2">
    <w:name w:val="网格型2"/>
    <w:basedOn w:val="a1"/>
    <w:next w:val="a6"/>
    <w:uiPriority w:val="39"/>
    <w:rsid w:val="00EA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EA284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A2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周世光</cp:lastModifiedBy>
  <cp:revision>8</cp:revision>
  <cp:lastPrinted>2023-05-15T01:13:00Z</cp:lastPrinted>
  <dcterms:created xsi:type="dcterms:W3CDTF">2023-05-15T07:12:00Z</dcterms:created>
  <dcterms:modified xsi:type="dcterms:W3CDTF">2023-05-19T01:09:00Z</dcterms:modified>
</cp:coreProperties>
</file>