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3561" w14:textId="2284DF9A" w:rsidR="00884F56" w:rsidRDefault="003465B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B3F35">
        <w:rPr>
          <w:rFonts w:ascii="黑体" w:eastAsia="黑体" w:hAnsi="黑体" w:cs="黑体" w:hint="eastAsia"/>
          <w:sz w:val="32"/>
          <w:szCs w:val="32"/>
        </w:rPr>
        <w:t>2</w:t>
      </w:r>
    </w:p>
    <w:p w14:paraId="5E5F5795" w14:textId="77777777" w:rsidR="00884F56" w:rsidRDefault="00884F56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p w14:paraId="7C8AD140" w14:textId="77777777" w:rsidR="000424B9" w:rsidRDefault="003465B4" w:rsidP="00884F56">
      <w:pPr>
        <w:autoSpaceDE w:val="0"/>
        <w:autoSpaceDN w:val="0"/>
        <w:spacing w:afterLines="100" w:after="312" w:line="600" w:lineRule="exact"/>
        <w:jc w:val="center"/>
        <w:rPr>
          <w:rFonts w:ascii="Times New Roman" w:eastAsia="方正小标宋简体" w:hAnsi="Times New Roman"/>
          <w:spacing w:val="-6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6"/>
          <w:sz w:val="44"/>
          <w:szCs w:val="44"/>
        </w:rPr>
        <w:t>全国心理健康教育微课征集展示</w:t>
      </w:r>
      <w:r w:rsidR="00EB2A31">
        <w:rPr>
          <w:rFonts w:ascii="Times New Roman" w:eastAsia="方正小标宋简体" w:hAnsi="Times New Roman" w:hint="eastAsia"/>
          <w:spacing w:val="-6"/>
          <w:sz w:val="44"/>
          <w:szCs w:val="44"/>
        </w:rPr>
        <w:t>活动</w:t>
      </w:r>
    </w:p>
    <w:p w14:paraId="44788748" w14:textId="748A82BA" w:rsidR="00EC1072" w:rsidRDefault="00884F56" w:rsidP="000424B9">
      <w:pPr>
        <w:autoSpaceDE w:val="0"/>
        <w:autoSpaceDN w:val="0"/>
        <w:spacing w:afterLines="100" w:after="312" w:line="600" w:lineRule="exact"/>
        <w:jc w:val="center"/>
        <w:rPr>
          <w:rFonts w:ascii="Times New Roman" w:eastAsia="方正小标宋简体" w:hAnsi="Times New Roman"/>
          <w:spacing w:val="-6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6"/>
          <w:sz w:val="44"/>
          <w:szCs w:val="44"/>
        </w:rPr>
        <w:t>作品</w:t>
      </w:r>
      <w:r w:rsidR="00EB2A31">
        <w:rPr>
          <w:rFonts w:ascii="Times New Roman" w:eastAsia="方正小标宋简体" w:hAnsi="Times New Roman" w:hint="eastAsia"/>
          <w:spacing w:val="-6"/>
          <w:sz w:val="44"/>
          <w:szCs w:val="44"/>
        </w:rPr>
        <w:t>信息</w:t>
      </w:r>
      <w:r>
        <w:rPr>
          <w:rFonts w:ascii="Times New Roman" w:eastAsia="方正小标宋简体" w:hAnsi="Times New Roman" w:hint="eastAsia"/>
          <w:spacing w:val="-6"/>
          <w:sz w:val="44"/>
          <w:szCs w:val="44"/>
        </w:rPr>
        <w:t>表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170"/>
        <w:gridCol w:w="2038"/>
        <w:gridCol w:w="1132"/>
        <w:gridCol w:w="568"/>
        <w:gridCol w:w="2603"/>
      </w:tblGrid>
      <w:tr w:rsidR="00EC1072" w14:paraId="6CB57964" w14:textId="77777777" w:rsidTr="00EB2A31">
        <w:trPr>
          <w:trHeight w:val="567"/>
          <w:jc w:val="center"/>
        </w:trPr>
        <w:tc>
          <w:tcPr>
            <w:tcW w:w="9171" w:type="dxa"/>
            <w:gridSpan w:val="6"/>
            <w:vAlign w:val="center"/>
          </w:tcPr>
          <w:p w14:paraId="5EEAB1D7" w14:textId="27E649AE" w:rsidR="00EC1072" w:rsidRDefault="003465B4" w:rsidP="0001672F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学校名称：</w:t>
            </w:r>
          </w:p>
        </w:tc>
      </w:tr>
      <w:tr w:rsidR="00CD66D1" w14:paraId="10E8CCCB" w14:textId="77777777" w:rsidTr="00BC7870">
        <w:trPr>
          <w:trHeight w:val="567"/>
          <w:jc w:val="center"/>
        </w:trPr>
        <w:tc>
          <w:tcPr>
            <w:tcW w:w="2830" w:type="dxa"/>
            <w:gridSpan w:val="2"/>
            <w:vAlign w:val="center"/>
          </w:tcPr>
          <w:p w14:paraId="5F121523" w14:textId="1EDE0E2F" w:rsidR="00CD66D1" w:rsidRDefault="004F422B" w:rsidP="00CD66D1">
            <w:pPr>
              <w:jc w:val="left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作品类别</w:t>
            </w:r>
          </w:p>
        </w:tc>
        <w:tc>
          <w:tcPr>
            <w:tcW w:w="3170" w:type="dxa"/>
            <w:gridSpan w:val="2"/>
            <w:vAlign w:val="center"/>
          </w:tcPr>
          <w:p w14:paraId="228F3AF8" w14:textId="1F67202E" w:rsidR="00CD66D1" w:rsidRDefault="00CD66D1" w:rsidP="00CD66D1">
            <w:pPr>
              <w:jc w:val="left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171" w:type="dxa"/>
            <w:gridSpan w:val="2"/>
            <w:vAlign w:val="center"/>
          </w:tcPr>
          <w:p w14:paraId="6E857510" w14:textId="524A46CC" w:rsidR="00CD66D1" w:rsidRDefault="00CD66D1" w:rsidP="00CD66D1">
            <w:pPr>
              <w:ind w:firstLineChars="200" w:firstLine="560"/>
              <w:jc w:val="left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学生作品</w:t>
            </w:r>
          </w:p>
        </w:tc>
      </w:tr>
      <w:tr w:rsidR="000F3AA7" w14:paraId="05C92539" w14:textId="77777777" w:rsidTr="00CD66D1">
        <w:trPr>
          <w:trHeight w:val="412"/>
          <w:jc w:val="center"/>
        </w:trPr>
        <w:tc>
          <w:tcPr>
            <w:tcW w:w="2830" w:type="dxa"/>
            <w:gridSpan w:val="2"/>
            <w:vAlign w:val="center"/>
          </w:tcPr>
          <w:p w14:paraId="08FEEDF0" w14:textId="38872D73" w:rsidR="000F3AA7" w:rsidRDefault="00DC7A67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4"/>
            <w:vAlign w:val="center"/>
          </w:tcPr>
          <w:p w14:paraId="72E99369" w14:textId="77777777" w:rsidR="000F3AA7" w:rsidRDefault="000F3AA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C2A38" w14:paraId="7FA766D9" w14:textId="77777777" w:rsidTr="00CD66D1">
        <w:trPr>
          <w:trHeight w:val="412"/>
          <w:jc w:val="center"/>
        </w:trPr>
        <w:tc>
          <w:tcPr>
            <w:tcW w:w="2830" w:type="dxa"/>
            <w:gridSpan w:val="2"/>
            <w:vAlign w:val="center"/>
          </w:tcPr>
          <w:p w14:paraId="14B7AB7A" w14:textId="3CA82D82" w:rsidR="004C2A38" w:rsidRDefault="004C2A38" w:rsidP="004C2A38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A114A">
              <w:rPr>
                <w:rFonts w:ascii="黑体" w:eastAsia="黑体" w:hAnsi="黑体" w:cs="黑体" w:hint="eastAsia"/>
                <w:sz w:val="28"/>
                <w:szCs w:val="28"/>
              </w:rPr>
              <w:t>指导教师（学生作品</w:t>
            </w:r>
            <w:r w:rsidR="008A365E">
              <w:rPr>
                <w:rFonts w:ascii="黑体" w:eastAsia="黑体" w:hAnsi="黑体" w:cs="黑体" w:hint="eastAsia"/>
                <w:sz w:val="28"/>
                <w:szCs w:val="28"/>
              </w:rPr>
              <w:t>填写</w:t>
            </w:r>
            <w:r w:rsidR="00516249">
              <w:rPr>
                <w:rFonts w:ascii="黑体" w:eastAsia="黑体" w:hAnsi="黑体" w:cs="黑体" w:hint="eastAsia"/>
                <w:sz w:val="28"/>
                <w:szCs w:val="28"/>
              </w:rPr>
              <w:t>，限1</w:t>
            </w:r>
            <w:r w:rsidRPr="009A114A">
              <w:rPr>
                <w:rFonts w:ascii="黑体" w:eastAsia="黑体" w:hAnsi="黑体" w:cs="黑体" w:hint="eastAsia"/>
                <w:sz w:val="28"/>
                <w:szCs w:val="28"/>
              </w:rPr>
              <w:t>名）</w:t>
            </w:r>
          </w:p>
        </w:tc>
        <w:tc>
          <w:tcPr>
            <w:tcW w:w="6341" w:type="dxa"/>
            <w:gridSpan w:val="4"/>
            <w:vAlign w:val="center"/>
          </w:tcPr>
          <w:p w14:paraId="653A10E7" w14:textId="77777777" w:rsidR="004C2A38" w:rsidRDefault="004C2A3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F3AA7" w14:paraId="43CD23D7" w14:textId="77777777" w:rsidTr="00CD66D1">
        <w:trPr>
          <w:trHeight w:val="412"/>
          <w:jc w:val="center"/>
        </w:trPr>
        <w:tc>
          <w:tcPr>
            <w:tcW w:w="2830" w:type="dxa"/>
            <w:gridSpan w:val="2"/>
            <w:vAlign w:val="center"/>
          </w:tcPr>
          <w:p w14:paraId="61433864" w14:textId="78669F68" w:rsidR="000F3AA7" w:rsidRDefault="000F3AA7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微课名称</w:t>
            </w:r>
          </w:p>
        </w:tc>
        <w:tc>
          <w:tcPr>
            <w:tcW w:w="6341" w:type="dxa"/>
            <w:gridSpan w:val="4"/>
            <w:vAlign w:val="center"/>
          </w:tcPr>
          <w:p w14:paraId="4E84480E" w14:textId="77777777" w:rsidR="000F3AA7" w:rsidRDefault="000F3AA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C1072" w14:paraId="37874969" w14:textId="77777777" w:rsidTr="00CD66D1">
        <w:trPr>
          <w:trHeight w:val="678"/>
          <w:jc w:val="center"/>
        </w:trPr>
        <w:tc>
          <w:tcPr>
            <w:tcW w:w="2830" w:type="dxa"/>
            <w:gridSpan w:val="2"/>
            <w:vAlign w:val="center"/>
          </w:tcPr>
          <w:p w14:paraId="10A5BBC6" w14:textId="1E275ED2" w:rsidR="00EC1072" w:rsidRDefault="003465B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4"/>
            <w:vAlign w:val="center"/>
          </w:tcPr>
          <w:p w14:paraId="41215A05" w14:textId="77777777" w:rsidR="00EC1072" w:rsidRDefault="00EC107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C1072" w14:paraId="3960886B" w14:textId="77777777" w:rsidTr="00CD66D1">
        <w:trPr>
          <w:trHeight w:val="373"/>
          <w:jc w:val="center"/>
        </w:trPr>
        <w:tc>
          <w:tcPr>
            <w:tcW w:w="2830" w:type="dxa"/>
            <w:gridSpan w:val="2"/>
            <w:vAlign w:val="center"/>
          </w:tcPr>
          <w:p w14:paraId="5C180195" w14:textId="0F0AAA1F" w:rsidR="00EC1072" w:rsidRDefault="009878B4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20019310" w14:textId="77777777" w:rsidR="00EC1072" w:rsidRDefault="00EC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7738FCC" w14:textId="77777777" w:rsidR="00EC1072" w:rsidRDefault="003465B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 w14:paraId="27606DC9" w14:textId="77777777" w:rsidR="00EC1072" w:rsidRDefault="00EC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072" w14:paraId="3C974112" w14:textId="77777777" w:rsidTr="00EB2A31">
        <w:trPr>
          <w:trHeight w:val="373"/>
          <w:jc w:val="center"/>
        </w:trPr>
        <w:tc>
          <w:tcPr>
            <w:tcW w:w="1660" w:type="dxa"/>
            <w:vAlign w:val="center"/>
          </w:tcPr>
          <w:p w14:paraId="475E46E3" w14:textId="77777777" w:rsidR="00EC1072" w:rsidRDefault="003465B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作品简介</w:t>
            </w:r>
          </w:p>
          <w:p w14:paraId="06D26063" w14:textId="77777777" w:rsidR="00EC1072" w:rsidRDefault="003465B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（不少于</w:t>
            </w:r>
          </w:p>
          <w:p w14:paraId="4FC87B59" w14:textId="77777777" w:rsidR="00EC1072" w:rsidRDefault="003465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300字）</w:t>
            </w:r>
          </w:p>
        </w:tc>
        <w:tc>
          <w:tcPr>
            <w:tcW w:w="7511" w:type="dxa"/>
            <w:gridSpan w:val="5"/>
            <w:vAlign w:val="center"/>
          </w:tcPr>
          <w:p w14:paraId="5930E6D0" w14:textId="77777777" w:rsidR="00EC1072" w:rsidRDefault="003465B4">
            <w:pPr>
              <w:autoSpaceDE w:val="0"/>
              <w:autoSpaceDN w:val="0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使用的技术手段、制作软件、选题创意、教学设计方案和课件介绍等。</w:t>
            </w:r>
          </w:p>
          <w:p w14:paraId="44139F77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FD97345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427EC25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A9B0542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8258933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30D234D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CF4E5A7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BC1B0E8" w14:textId="77777777" w:rsidR="009A114A" w:rsidRDefault="009A114A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09B9B08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2A31" w14:paraId="3720EF54" w14:textId="77777777" w:rsidTr="00EB2A31">
        <w:trPr>
          <w:trHeight w:val="8504"/>
          <w:jc w:val="center"/>
        </w:trPr>
        <w:tc>
          <w:tcPr>
            <w:tcW w:w="1660" w:type="dxa"/>
            <w:vAlign w:val="center"/>
          </w:tcPr>
          <w:p w14:paraId="05DEF476" w14:textId="2BAD6C66" w:rsidR="00EB2A31" w:rsidRDefault="00EB2A31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A114A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设计思路</w:t>
            </w:r>
          </w:p>
        </w:tc>
        <w:tc>
          <w:tcPr>
            <w:tcW w:w="7511" w:type="dxa"/>
            <w:gridSpan w:val="5"/>
            <w:vAlign w:val="center"/>
          </w:tcPr>
          <w:p w14:paraId="5554F3FC" w14:textId="77777777" w:rsidR="00EB2A31" w:rsidRDefault="00EB2A31">
            <w:pPr>
              <w:autoSpaceDE w:val="0"/>
              <w:autoSpaceDN w:val="0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EC1072" w14:paraId="54D1C278" w14:textId="77777777" w:rsidTr="00EB2A31">
        <w:trPr>
          <w:trHeight w:val="90"/>
          <w:jc w:val="center"/>
        </w:trPr>
        <w:tc>
          <w:tcPr>
            <w:tcW w:w="1660" w:type="dxa"/>
            <w:vAlign w:val="center"/>
          </w:tcPr>
          <w:p w14:paraId="11A82E1A" w14:textId="77777777" w:rsidR="00EC1072" w:rsidRDefault="003465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本人承诺</w:t>
            </w:r>
          </w:p>
        </w:tc>
        <w:tc>
          <w:tcPr>
            <w:tcW w:w="7511" w:type="dxa"/>
            <w:gridSpan w:val="5"/>
            <w:vAlign w:val="center"/>
          </w:tcPr>
          <w:p w14:paraId="7BFD57C2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本人同意将作品授权给心指委，在全国推广应用，并同意资源入选后以数字形式进行出版。</w:t>
            </w:r>
          </w:p>
          <w:p w14:paraId="411CB625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作品及主要素材为本人原创，保证不存储、发布、传播以下信息：</w:t>
            </w:r>
          </w:p>
          <w:p w14:paraId="05848F46" w14:textId="180C8445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</w:t>
            </w:r>
            <w:r w:rsidR="00721C7A">
              <w:rPr>
                <w:rFonts w:ascii="Times New Roman" w:eastAsia="仿宋_GB2312" w:hAnsi="Times New Roman" w:hint="eastAsia"/>
                <w:sz w:val="28"/>
                <w:szCs w:val="28"/>
              </w:rPr>
              <w:t>违反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宪法所确定的基本原则的；</w:t>
            </w:r>
          </w:p>
          <w:p w14:paraId="49791E23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危害国家安全，泄露国家秘密，颠覆国家政权，破坏国家统一的；</w:t>
            </w:r>
          </w:p>
          <w:p w14:paraId="4685F6E9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煽动民族仇恨、民族歧视，破坏民族团结的；</w:t>
            </w:r>
          </w:p>
          <w:p w14:paraId="1C5E2C74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破坏国家宗教政策，宣扬邪教和封建迷信的；</w:t>
            </w:r>
          </w:p>
          <w:p w14:paraId="63DC0F84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散布谣言，扰乱社会秩序，破坏社会稳定的；</w:t>
            </w:r>
          </w:p>
          <w:p w14:paraId="0C4C2FB2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散布淫秽、色情、赌博、暴力、凶杀、恐怖或者教唆犯罪的；</w:t>
            </w:r>
          </w:p>
          <w:p w14:paraId="61CE72FD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含有法律、行政法规禁止的其他内容的；</w:t>
            </w:r>
          </w:p>
          <w:p w14:paraId="481E3E02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8.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有问题地图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的内容。</w:t>
            </w:r>
          </w:p>
          <w:p w14:paraId="4B3DB45C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三、本人承诺本作品上传后将对内容进行再次确认。</w:t>
            </w:r>
          </w:p>
          <w:p w14:paraId="193CFAE7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 w14:paraId="55486183" w14:textId="67C26695" w:rsidR="00EC1072" w:rsidRDefault="00EC107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8FF343" w14:textId="77777777" w:rsidR="00EC1072" w:rsidRDefault="00EC1072"/>
    <w:sectPr w:rsidR="00EC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ED3D" w14:textId="77777777" w:rsidR="00CF5B62" w:rsidRDefault="00CF5B62" w:rsidP="00EB2A31">
      <w:r>
        <w:separator/>
      </w:r>
    </w:p>
  </w:endnote>
  <w:endnote w:type="continuationSeparator" w:id="0">
    <w:p w14:paraId="6E9E9EA5" w14:textId="77777777" w:rsidR="00CF5B62" w:rsidRDefault="00CF5B62" w:rsidP="00EB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5DC5" w14:textId="77777777" w:rsidR="00CF5B62" w:rsidRDefault="00CF5B62" w:rsidP="00EB2A31">
      <w:r>
        <w:separator/>
      </w:r>
    </w:p>
  </w:footnote>
  <w:footnote w:type="continuationSeparator" w:id="0">
    <w:p w14:paraId="6AA71F58" w14:textId="77777777" w:rsidR="00CF5B62" w:rsidRDefault="00CF5B62" w:rsidP="00EB2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6BEA65A1"/>
    <w:rsid w:val="0001672F"/>
    <w:rsid w:val="00040BF7"/>
    <w:rsid w:val="000424B9"/>
    <w:rsid w:val="00073816"/>
    <w:rsid w:val="000F3AA7"/>
    <w:rsid w:val="0016147E"/>
    <w:rsid w:val="002121BA"/>
    <w:rsid w:val="003465B4"/>
    <w:rsid w:val="0040771E"/>
    <w:rsid w:val="004B24AC"/>
    <w:rsid w:val="004B72F9"/>
    <w:rsid w:val="004C2A38"/>
    <w:rsid w:val="004F422B"/>
    <w:rsid w:val="00516249"/>
    <w:rsid w:val="005A0A65"/>
    <w:rsid w:val="006B255A"/>
    <w:rsid w:val="00721C7A"/>
    <w:rsid w:val="007F2161"/>
    <w:rsid w:val="00837EDB"/>
    <w:rsid w:val="00884F56"/>
    <w:rsid w:val="008A365E"/>
    <w:rsid w:val="008D3A78"/>
    <w:rsid w:val="008F7E95"/>
    <w:rsid w:val="009878B4"/>
    <w:rsid w:val="009A114A"/>
    <w:rsid w:val="00A366E1"/>
    <w:rsid w:val="00A465AE"/>
    <w:rsid w:val="00AA4FD4"/>
    <w:rsid w:val="00AB3F35"/>
    <w:rsid w:val="00AF0D9C"/>
    <w:rsid w:val="00B809CA"/>
    <w:rsid w:val="00CD66D1"/>
    <w:rsid w:val="00CF5B62"/>
    <w:rsid w:val="00DC7A67"/>
    <w:rsid w:val="00E81182"/>
    <w:rsid w:val="00EB2A31"/>
    <w:rsid w:val="00EC1072"/>
    <w:rsid w:val="00EE220B"/>
    <w:rsid w:val="00F64AAF"/>
    <w:rsid w:val="00F67C54"/>
    <w:rsid w:val="6BE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2F914"/>
  <w15:docId w15:val="{159A450E-6457-4553-9CDA-D9BB623E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EB2A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B2A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-Mjy-</dc:creator>
  <cp:lastModifiedBy>虹 杨</cp:lastModifiedBy>
  <cp:revision>3</cp:revision>
  <cp:lastPrinted>2025-02-19T08:39:00Z</cp:lastPrinted>
  <dcterms:created xsi:type="dcterms:W3CDTF">2025-02-19T09:42:00Z</dcterms:created>
  <dcterms:modified xsi:type="dcterms:W3CDTF">2025-03-05T01:32:00Z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88A9E031C6704870ABEEB824FE16786F_11</vt:lpwstr>
  </property>
</Properties>
</file>