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C5" w:rsidRDefault="00C401C5" w:rsidP="00C401C5">
      <w:pPr>
        <w:pStyle w:val="a7"/>
        <w:spacing w:before="55"/>
        <w:jc w:val="center"/>
      </w:pPr>
      <w:r>
        <w:t>“公寓的故事”文化活动评选申报表</w:t>
      </w:r>
    </w:p>
    <w:p w:rsidR="00C401C5" w:rsidRDefault="00C401C5" w:rsidP="00C401C5">
      <w:pPr>
        <w:pStyle w:val="a7"/>
        <w:spacing w:before="4"/>
        <w:rPr>
          <w:sz w:val="18"/>
        </w:rPr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1"/>
        <w:gridCol w:w="1418"/>
        <w:gridCol w:w="1561"/>
        <w:gridCol w:w="1418"/>
        <w:gridCol w:w="1134"/>
        <w:gridCol w:w="1417"/>
      </w:tblGrid>
      <w:tr w:rsidR="00C401C5" w:rsidTr="00C401C5">
        <w:trPr>
          <w:trHeight w:val="623"/>
        </w:trPr>
        <w:tc>
          <w:tcPr>
            <w:tcW w:w="1276" w:type="dxa"/>
          </w:tcPr>
          <w:p w:rsidR="00C401C5" w:rsidRDefault="00C401C5" w:rsidP="00D66A19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申报</w:t>
            </w:r>
          </w:p>
          <w:p w:rsidR="00C401C5" w:rsidRDefault="00C401C5" w:rsidP="00D66A19">
            <w:pPr>
              <w:pStyle w:val="TableParagraph"/>
              <w:spacing w:before="4" w:line="292" w:lineRule="exact"/>
              <w:ind w:left="314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259" w:type="dxa"/>
            <w:gridSpan w:val="2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spacing w:before="156"/>
              <w:ind w:left="337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3969" w:type="dxa"/>
            <w:gridSpan w:val="3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01C5" w:rsidTr="00C401C5">
        <w:trPr>
          <w:trHeight w:val="568"/>
        </w:trPr>
        <w:tc>
          <w:tcPr>
            <w:tcW w:w="1276" w:type="dxa"/>
          </w:tcPr>
          <w:p w:rsidR="00C401C5" w:rsidRDefault="00C401C5" w:rsidP="00D66A19">
            <w:pPr>
              <w:pStyle w:val="TableParagraph"/>
              <w:spacing w:before="129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84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before="129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before="129"/>
              <w:ind w:left="214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551" w:type="dxa"/>
            <w:gridSpan w:val="2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01C5" w:rsidTr="00C401C5">
        <w:trPr>
          <w:trHeight w:val="624"/>
        </w:trPr>
        <w:tc>
          <w:tcPr>
            <w:tcW w:w="1276" w:type="dxa"/>
          </w:tcPr>
          <w:p w:rsidR="00C401C5" w:rsidRDefault="00C401C5" w:rsidP="00D66A19">
            <w:pPr>
              <w:pStyle w:val="TableParagraph"/>
              <w:spacing w:line="307" w:lineRule="exact"/>
              <w:ind w:left="314"/>
              <w:rPr>
                <w:sz w:val="24"/>
              </w:rPr>
            </w:pPr>
            <w:r>
              <w:rPr>
                <w:sz w:val="24"/>
              </w:rPr>
              <w:t>活动</w:t>
            </w:r>
          </w:p>
          <w:p w:rsidR="00C401C5" w:rsidRDefault="00C401C5" w:rsidP="00D66A19">
            <w:pPr>
              <w:pStyle w:val="TableParagraph"/>
              <w:spacing w:before="5" w:line="292" w:lineRule="exact"/>
              <w:ind w:left="314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1841" w:type="dxa"/>
          </w:tcPr>
          <w:p w:rsidR="00C401C5" w:rsidRDefault="00C401C5" w:rsidP="00D66A19">
            <w:pPr>
              <w:pStyle w:val="TableParagraph"/>
              <w:spacing w:before="156"/>
              <w:ind w:left="338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6948" w:type="dxa"/>
            <w:gridSpan w:val="5"/>
          </w:tcPr>
          <w:p w:rsidR="00C401C5" w:rsidRDefault="00C401C5" w:rsidP="00D66A19">
            <w:pPr>
              <w:pStyle w:val="TableParagraph"/>
              <w:spacing w:line="307" w:lineRule="exact"/>
              <w:ind w:left="2008" w:right="2007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主要参与人员</w:t>
            </w:r>
          </w:p>
          <w:p w:rsidR="00C401C5" w:rsidRDefault="00C401C5" w:rsidP="00D66A19">
            <w:pPr>
              <w:pStyle w:val="TableParagraph"/>
              <w:spacing w:before="5" w:line="292" w:lineRule="exact"/>
              <w:ind w:left="2106" w:right="2007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（每格限填 </w:t>
            </w:r>
            <w:r>
              <w:rPr>
                <w:rFonts w:ascii="Times New Roman" w:eastAsia="Times New Roman"/>
                <w:sz w:val="24"/>
                <w:lang w:eastAsia="zh-CN"/>
              </w:rPr>
              <w:t xml:space="preserve">1 </w:t>
            </w:r>
            <w:r>
              <w:rPr>
                <w:sz w:val="24"/>
                <w:lang w:eastAsia="zh-CN"/>
              </w:rPr>
              <w:t>人）</w:t>
            </w:r>
          </w:p>
        </w:tc>
      </w:tr>
      <w:tr w:rsidR="00C401C5" w:rsidTr="00C401C5">
        <w:trPr>
          <w:trHeight w:val="311"/>
        </w:trPr>
        <w:tc>
          <w:tcPr>
            <w:tcW w:w="1276" w:type="dxa"/>
            <w:vMerge w:val="restart"/>
          </w:tcPr>
          <w:p w:rsidR="00C401C5" w:rsidRDefault="00C401C5" w:rsidP="00D66A19">
            <w:pPr>
              <w:pStyle w:val="TableParagraph"/>
              <w:rPr>
                <w:sz w:val="24"/>
                <w:lang w:eastAsia="zh-CN"/>
              </w:rPr>
            </w:pPr>
          </w:p>
          <w:p w:rsidR="00C401C5" w:rsidRDefault="00C401C5" w:rsidP="00D66A19">
            <w:pPr>
              <w:pStyle w:val="TableParagraph"/>
              <w:spacing w:before="6"/>
              <w:rPr>
                <w:sz w:val="21"/>
                <w:lang w:eastAsia="zh-CN"/>
              </w:rPr>
            </w:pPr>
          </w:p>
          <w:p w:rsidR="00C401C5" w:rsidRDefault="00C401C5" w:rsidP="00D66A19">
            <w:pPr>
              <w:pStyle w:val="TableParagraph"/>
              <w:spacing w:line="242" w:lineRule="auto"/>
              <w:ind w:left="314" w:right="304"/>
              <w:rPr>
                <w:sz w:val="24"/>
              </w:rPr>
            </w:pPr>
            <w:r>
              <w:rPr>
                <w:sz w:val="24"/>
              </w:rPr>
              <w:t>文艺展演</w:t>
            </w:r>
          </w:p>
        </w:tc>
        <w:tc>
          <w:tcPr>
            <w:tcW w:w="1841" w:type="dxa"/>
            <w:vMerge w:val="restart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97" w:type="dxa"/>
            <w:gridSpan w:val="3"/>
          </w:tcPr>
          <w:p w:rsidR="00C401C5" w:rsidRDefault="00C401C5" w:rsidP="00D66A19">
            <w:pPr>
              <w:pStyle w:val="TableParagraph"/>
              <w:spacing w:line="292" w:lineRule="exact"/>
              <w:ind w:left="1402" w:right="1399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551" w:type="dxa"/>
            <w:gridSpan w:val="2"/>
          </w:tcPr>
          <w:p w:rsidR="00C401C5" w:rsidRDefault="00C401C5" w:rsidP="00D66A19">
            <w:pPr>
              <w:pStyle w:val="TableParagraph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 w:rsidR="00C401C5" w:rsidTr="00C401C5">
        <w:trPr>
          <w:trHeight w:val="568"/>
        </w:trPr>
        <w:tc>
          <w:tcPr>
            <w:tcW w:w="1276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01C5" w:rsidTr="00C401C5">
        <w:trPr>
          <w:trHeight w:val="311"/>
        </w:trPr>
        <w:tc>
          <w:tcPr>
            <w:tcW w:w="1276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restart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97" w:type="dxa"/>
            <w:gridSpan w:val="3"/>
          </w:tcPr>
          <w:p w:rsidR="00C401C5" w:rsidRDefault="00C401C5" w:rsidP="00D66A19">
            <w:pPr>
              <w:pStyle w:val="TableParagraph"/>
              <w:spacing w:line="292" w:lineRule="exact"/>
              <w:ind w:left="1402" w:right="1399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551" w:type="dxa"/>
            <w:gridSpan w:val="2"/>
          </w:tcPr>
          <w:p w:rsidR="00C401C5" w:rsidRDefault="00C401C5" w:rsidP="00D66A19">
            <w:pPr>
              <w:pStyle w:val="TableParagraph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 w:rsidR="00C401C5" w:rsidTr="00C401C5">
        <w:trPr>
          <w:trHeight w:val="565"/>
        </w:trPr>
        <w:tc>
          <w:tcPr>
            <w:tcW w:w="1276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01C5" w:rsidTr="00C401C5">
        <w:trPr>
          <w:trHeight w:val="311"/>
        </w:trPr>
        <w:tc>
          <w:tcPr>
            <w:tcW w:w="1276" w:type="dxa"/>
            <w:vMerge w:val="restart"/>
          </w:tcPr>
          <w:p w:rsidR="00C401C5" w:rsidRDefault="00C401C5" w:rsidP="00D66A19">
            <w:pPr>
              <w:pStyle w:val="TableParagraph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spacing w:before="8"/>
              <w:rPr>
                <w:sz w:val="33"/>
              </w:rPr>
            </w:pPr>
          </w:p>
          <w:p w:rsidR="00C401C5" w:rsidRDefault="00C401C5" w:rsidP="00D66A19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微电影</w:t>
            </w:r>
          </w:p>
        </w:tc>
        <w:tc>
          <w:tcPr>
            <w:tcW w:w="1841" w:type="dxa"/>
            <w:vMerge w:val="restart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line="292" w:lineRule="exact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编剧</w:t>
            </w: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spacing w:line="292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导演</w:t>
            </w: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line="292" w:lineRule="exact"/>
              <w:ind w:left="178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551" w:type="dxa"/>
            <w:gridSpan w:val="2"/>
          </w:tcPr>
          <w:p w:rsidR="00C401C5" w:rsidRDefault="00C401C5" w:rsidP="00D66A19">
            <w:pPr>
              <w:pStyle w:val="TableParagraph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 w:rsidR="00C401C5" w:rsidTr="00C401C5">
        <w:trPr>
          <w:trHeight w:val="568"/>
        </w:trPr>
        <w:tc>
          <w:tcPr>
            <w:tcW w:w="1276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</w:tr>
      <w:tr w:rsidR="00C401C5" w:rsidTr="00C401C5">
        <w:trPr>
          <w:trHeight w:val="312"/>
        </w:trPr>
        <w:tc>
          <w:tcPr>
            <w:tcW w:w="1276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restart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line="292" w:lineRule="exact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编剧</w:t>
            </w: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spacing w:line="292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导演</w:t>
            </w: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line="292" w:lineRule="exact"/>
              <w:ind w:left="178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551" w:type="dxa"/>
            <w:gridSpan w:val="2"/>
          </w:tcPr>
          <w:p w:rsidR="00C401C5" w:rsidRDefault="00C401C5" w:rsidP="00D66A19">
            <w:pPr>
              <w:pStyle w:val="TableParagraph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 w:rsidR="00C401C5" w:rsidTr="00C401C5">
        <w:trPr>
          <w:trHeight w:val="566"/>
        </w:trPr>
        <w:tc>
          <w:tcPr>
            <w:tcW w:w="1276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01C5" w:rsidTr="00C401C5">
        <w:trPr>
          <w:trHeight w:val="568"/>
        </w:trPr>
        <w:tc>
          <w:tcPr>
            <w:tcW w:w="1276" w:type="dxa"/>
            <w:vMerge w:val="restart"/>
          </w:tcPr>
          <w:p w:rsidR="00C401C5" w:rsidRDefault="00C401C5" w:rsidP="00D66A19">
            <w:pPr>
              <w:pStyle w:val="TableParagraph"/>
              <w:spacing w:before="7"/>
              <w:rPr>
                <w:sz w:val="32"/>
              </w:rPr>
            </w:pPr>
          </w:p>
          <w:p w:rsidR="00C401C5" w:rsidRDefault="00C401C5" w:rsidP="00D66A19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征文</w:t>
            </w:r>
          </w:p>
        </w:tc>
        <w:tc>
          <w:tcPr>
            <w:tcW w:w="184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before="129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before="129"/>
              <w:ind w:left="1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2551" w:type="dxa"/>
            <w:gridSpan w:val="2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01C5" w:rsidTr="00C401C5">
        <w:trPr>
          <w:trHeight w:val="566"/>
        </w:trPr>
        <w:tc>
          <w:tcPr>
            <w:tcW w:w="1276" w:type="dxa"/>
            <w:vMerge/>
            <w:tcBorders>
              <w:top w:val="nil"/>
            </w:tcBorders>
          </w:tcPr>
          <w:p w:rsidR="00C401C5" w:rsidRDefault="00C401C5" w:rsidP="00D66A1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before="127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561" w:type="dxa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:rsidR="00C401C5" w:rsidRDefault="00C401C5" w:rsidP="00D66A19">
            <w:pPr>
              <w:pStyle w:val="TableParagraph"/>
              <w:spacing w:before="127"/>
              <w:ind w:left="1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2551" w:type="dxa"/>
            <w:gridSpan w:val="2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01C5" w:rsidTr="00C401C5">
        <w:trPr>
          <w:trHeight w:val="2701"/>
        </w:trPr>
        <w:tc>
          <w:tcPr>
            <w:tcW w:w="1276" w:type="dxa"/>
          </w:tcPr>
          <w:p w:rsidR="00C401C5" w:rsidRDefault="00C401C5" w:rsidP="00D66A19">
            <w:pPr>
              <w:pStyle w:val="TableParagraph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spacing w:before="1"/>
              <w:rPr>
                <w:sz w:val="21"/>
              </w:rPr>
            </w:pPr>
          </w:p>
          <w:p w:rsidR="00C401C5" w:rsidRDefault="00C401C5" w:rsidP="00D66A19">
            <w:pPr>
              <w:pStyle w:val="TableParagraph"/>
              <w:spacing w:line="244" w:lineRule="auto"/>
              <w:ind w:left="434" w:right="424"/>
              <w:jc w:val="both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8789" w:type="dxa"/>
            <w:gridSpan w:val="6"/>
          </w:tcPr>
          <w:p w:rsidR="00C401C5" w:rsidRDefault="00C401C5" w:rsidP="00D66A19">
            <w:pPr>
              <w:pStyle w:val="TableParagraph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spacing w:before="7"/>
            </w:pPr>
          </w:p>
          <w:p w:rsidR="00C401C5" w:rsidRDefault="00C401C5" w:rsidP="00D66A19">
            <w:pPr>
              <w:pStyle w:val="TableParagraph"/>
              <w:ind w:left="6228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C401C5" w:rsidRDefault="00C401C5" w:rsidP="00D66A19">
            <w:pPr>
              <w:pStyle w:val="TableParagraph"/>
              <w:spacing w:before="9"/>
              <w:rPr>
                <w:sz w:val="24"/>
              </w:rPr>
            </w:pPr>
          </w:p>
          <w:p w:rsidR="00C401C5" w:rsidRDefault="00C401C5" w:rsidP="00D66A19">
            <w:pPr>
              <w:pStyle w:val="TableParagraph"/>
              <w:tabs>
                <w:tab w:val="left" w:pos="6803"/>
                <w:tab w:val="left" w:pos="7427"/>
              </w:tabs>
              <w:ind w:left="61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C401C5" w:rsidTr="00C401C5">
        <w:trPr>
          <w:trHeight w:val="646"/>
        </w:trPr>
        <w:tc>
          <w:tcPr>
            <w:tcW w:w="1276" w:type="dxa"/>
          </w:tcPr>
          <w:p w:rsidR="00C401C5" w:rsidRDefault="00C401C5" w:rsidP="00D66A19">
            <w:pPr>
              <w:pStyle w:val="TableParagraph"/>
              <w:spacing w:before="8"/>
              <w:rPr>
                <w:sz w:val="28"/>
              </w:rPr>
            </w:pPr>
          </w:p>
          <w:p w:rsidR="00C401C5" w:rsidRDefault="00C401C5" w:rsidP="00D66A19">
            <w:pPr>
              <w:pStyle w:val="TableParagraph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789" w:type="dxa"/>
            <w:gridSpan w:val="6"/>
          </w:tcPr>
          <w:p w:rsidR="00C401C5" w:rsidRDefault="00C401C5" w:rsidP="00D66A1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765D0" w:rsidRDefault="009765D0"/>
    <w:sectPr w:rsidR="0097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CE" w:rsidRDefault="00C13FCE" w:rsidP="00C401C5">
      <w:r>
        <w:separator/>
      </w:r>
    </w:p>
  </w:endnote>
  <w:endnote w:type="continuationSeparator" w:id="0">
    <w:p w:rsidR="00C13FCE" w:rsidRDefault="00C13FCE" w:rsidP="00C4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CE" w:rsidRDefault="00C13FCE" w:rsidP="00C401C5">
      <w:r>
        <w:separator/>
      </w:r>
    </w:p>
  </w:footnote>
  <w:footnote w:type="continuationSeparator" w:id="0">
    <w:p w:rsidR="00C13FCE" w:rsidRDefault="00C13FCE" w:rsidP="00C4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CA"/>
    <w:rsid w:val="00342ACA"/>
    <w:rsid w:val="009765D0"/>
    <w:rsid w:val="00C13FCE"/>
    <w:rsid w:val="00C4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98B77-8F99-438B-9F16-BAD4F542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1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1C5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C401C5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C401C5"/>
    <w:rPr>
      <w:rFonts w:ascii="宋体" w:eastAsia="宋体" w:hAnsi="宋体" w:cs="宋体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C401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01C5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2</cp:revision>
  <dcterms:created xsi:type="dcterms:W3CDTF">2021-11-05T02:16:00Z</dcterms:created>
  <dcterms:modified xsi:type="dcterms:W3CDTF">2021-11-05T02:19:00Z</dcterms:modified>
</cp:coreProperties>
</file>