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138C2" w14:textId="5D722F91" w:rsidR="00B7030D" w:rsidRPr="00B7030D" w:rsidRDefault="00B7030D" w:rsidP="00B7030D">
      <w:pPr>
        <w:spacing w:afterLines="50" w:after="156" w:line="360" w:lineRule="auto"/>
        <w:ind w:left="0" w:firstLine="0"/>
        <w:jc w:val="center"/>
        <w:rPr>
          <w:rFonts w:ascii="方正小标宋简体" w:eastAsia="方正小标宋简体"/>
          <w:sz w:val="40"/>
          <w:szCs w:val="40"/>
        </w:rPr>
      </w:pPr>
      <w:r w:rsidRPr="00B7030D">
        <w:rPr>
          <w:rFonts w:ascii="方正小标宋简体" w:eastAsia="方正小标宋简体" w:hint="eastAsia"/>
          <w:sz w:val="40"/>
          <w:szCs w:val="40"/>
        </w:rPr>
        <w:t>心理健康教育主题班会记录表</w:t>
      </w:r>
    </w:p>
    <w:tbl>
      <w:tblPr>
        <w:tblStyle w:val="TableGrid"/>
        <w:tblW w:w="8865" w:type="dxa"/>
        <w:tblInd w:w="-66" w:type="dxa"/>
        <w:tblCellMar>
          <w:left w:w="107" w:type="dxa"/>
          <w:right w:w="9" w:type="dxa"/>
        </w:tblCellMar>
        <w:tblLook w:val="04A0" w:firstRow="1" w:lastRow="0" w:firstColumn="1" w:lastColumn="0" w:noHBand="0" w:noVBand="1"/>
      </w:tblPr>
      <w:tblGrid>
        <w:gridCol w:w="1470"/>
        <w:gridCol w:w="2610"/>
        <w:gridCol w:w="1500"/>
        <w:gridCol w:w="3285"/>
      </w:tblGrid>
      <w:tr w:rsidR="00B7030D" w14:paraId="28A9F773" w14:textId="77777777" w:rsidTr="00B7030D">
        <w:trPr>
          <w:trHeight w:val="62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8BAB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F2AB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51E6" w14:textId="31A7E8F9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所在学</w:t>
            </w:r>
            <w:r w:rsidR="00B96AD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E535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030D" w14:paraId="3F67C306" w14:textId="77777777" w:rsidTr="00B7030D">
        <w:trPr>
          <w:trHeight w:val="62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BE69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8E80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7B80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9D69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030D" w14:paraId="3C76EA4D" w14:textId="77777777" w:rsidTr="00B7030D">
        <w:trPr>
          <w:trHeight w:val="62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9D04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班会地点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6224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E80E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班会时间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26EC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030D" w14:paraId="6B26F026" w14:textId="77777777" w:rsidTr="00B7030D">
        <w:trPr>
          <w:trHeight w:val="62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5926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参与人数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E417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25AA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C665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030D" w14:paraId="7AA06F55" w14:textId="77777777" w:rsidTr="00B7030D">
        <w:trPr>
          <w:trHeight w:val="62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CB61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班会题目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1F88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7030D" w14:paraId="388DD10B" w14:textId="77777777" w:rsidTr="00B7030D">
        <w:trPr>
          <w:trHeight w:val="62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024B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</w:rPr>
              <w:t>班会简介</w:t>
            </w:r>
          </w:p>
          <w:p w14:paraId="0F8E726E" w14:textId="5371C27A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  <w:r w:rsidRPr="00B7030D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（应包含班会目的、开展形式、主要</w:t>
            </w:r>
            <w:r w:rsidRPr="00B7030D"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内容</w:t>
            </w:r>
            <w:r w:rsidRPr="00B7030D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、活动成效等，生动详实、图文并茂，可附加页）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6016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7F61751B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36A5239A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393C4358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38941B57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25228B8C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360D7E77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6909E506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1DC38313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66C89876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</w:tc>
      </w:tr>
      <w:tr w:rsidR="00B7030D" w14:paraId="62AEDBE8" w14:textId="77777777" w:rsidTr="00B7030D">
        <w:trPr>
          <w:trHeight w:val="62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553C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7030D">
              <w:rPr>
                <w:rFonts w:ascii="宋体" w:eastAsia="宋体" w:hAnsi="宋体" w:cs="宋体"/>
                <w:b/>
                <w:bCs/>
                <w:sz w:val="24"/>
              </w:rPr>
              <w:t>班会总结</w:t>
            </w:r>
          </w:p>
          <w:p w14:paraId="1C67A827" w14:textId="77777777" w:rsidR="00B7030D" w:rsidRPr="00B7030D" w:rsidRDefault="00B7030D" w:rsidP="00B703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  <w:r w:rsidRPr="00B7030D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（可附加页）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52DF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35904C2A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623D242D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0A803C5F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  <w:p w14:paraId="4FAAB356" w14:textId="77777777" w:rsidR="00B7030D" w:rsidRDefault="00B7030D" w:rsidP="00B7030D">
            <w:pPr>
              <w:spacing w:after="0" w:line="240" w:lineRule="auto"/>
              <w:ind w:left="0" w:firstLine="0"/>
              <w:jc w:val="center"/>
            </w:pPr>
          </w:p>
        </w:tc>
      </w:tr>
    </w:tbl>
    <w:p w14:paraId="5A3FBB3A" w14:textId="77777777" w:rsidR="00B7030D" w:rsidRPr="00B7030D" w:rsidRDefault="00B7030D" w:rsidP="00B7030D">
      <w:pPr>
        <w:ind w:left="0" w:firstLine="0"/>
        <w:rPr>
          <w:sz w:val="24"/>
          <w:szCs w:val="24"/>
        </w:rPr>
      </w:pPr>
    </w:p>
    <w:sectPr w:rsidR="00B7030D" w:rsidRPr="00B70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35000" w14:textId="77777777" w:rsidR="00ED7D62" w:rsidRDefault="00ED7D62" w:rsidP="00B96ADD">
      <w:pPr>
        <w:spacing w:after="0" w:line="240" w:lineRule="auto"/>
      </w:pPr>
      <w:r>
        <w:separator/>
      </w:r>
    </w:p>
  </w:endnote>
  <w:endnote w:type="continuationSeparator" w:id="0">
    <w:p w14:paraId="4B01B2F9" w14:textId="77777777" w:rsidR="00ED7D62" w:rsidRDefault="00ED7D62" w:rsidP="00B9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61CD8FEC-E713-4E7E-8E3F-9F17CBEEB68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C1348" w14:textId="77777777" w:rsidR="00ED7D62" w:rsidRDefault="00ED7D62" w:rsidP="00B96ADD">
      <w:pPr>
        <w:spacing w:after="0" w:line="240" w:lineRule="auto"/>
      </w:pPr>
      <w:r>
        <w:separator/>
      </w:r>
    </w:p>
  </w:footnote>
  <w:footnote w:type="continuationSeparator" w:id="0">
    <w:p w14:paraId="70D43E14" w14:textId="77777777" w:rsidR="00ED7D62" w:rsidRDefault="00ED7D62" w:rsidP="00B9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65D"/>
    <w:multiLevelType w:val="singleLevel"/>
    <w:tmpl w:val="A3DCA0C6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0D371EDC"/>
    <w:multiLevelType w:val="singleLevel"/>
    <w:tmpl w:val="A3DCA0C6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0D"/>
    <w:rsid w:val="003B2466"/>
    <w:rsid w:val="0091645D"/>
    <w:rsid w:val="00B7030D"/>
    <w:rsid w:val="00B96ADD"/>
    <w:rsid w:val="00E00BBE"/>
    <w:rsid w:val="00ED7D62"/>
    <w:rsid w:val="00F1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E3B8F"/>
  <w15:chartTrackingRefBased/>
  <w15:docId w15:val="{3C680A93-125B-44F0-97C9-0F103482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0D"/>
    <w:pPr>
      <w:spacing w:after="3" w:line="265" w:lineRule="auto"/>
      <w:ind w:left="224" w:hanging="10"/>
    </w:pPr>
    <w:rPr>
      <w:rFonts w:ascii="仿宋" w:eastAsia="仿宋" w:hAnsi="仿宋" w:cs="仿宋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703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703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6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6ADD"/>
    <w:rPr>
      <w:rFonts w:ascii="仿宋" w:eastAsia="仿宋" w:hAnsi="仿宋" w:cs="仿宋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6AD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6ADD"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LWH-Office</dc:creator>
  <cp:keywords/>
  <dc:description/>
  <cp:lastModifiedBy>李威</cp:lastModifiedBy>
  <cp:revision>2</cp:revision>
  <dcterms:created xsi:type="dcterms:W3CDTF">2024-04-16T10:33:00Z</dcterms:created>
  <dcterms:modified xsi:type="dcterms:W3CDTF">2024-04-16T13:55:00Z</dcterms:modified>
</cp:coreProperties>
</file>