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70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202-2026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学年优秀学生宿舍文明公约评审表</w:t>
      </w:r>
    </w:p>
    <w:p w14:paraId="14ED6B48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学院名称：                                   年    月    日</w:t>
      </w:r>
    </w:p>
    <w:tbl>
      <w:tblPr>
        <w:tblStyle w:val="2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664"/>
        <w:gridCol w:w="1335"/>
        <w:gridCol w:w="2250"/>
      </w:tblGrid>
      <w:tr w14:paraId="0BFD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宿舍所在楼宇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6A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74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55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宿舍成员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</w:tr>
      <w:tr w14:paraId="44E5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2D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3F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9E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69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27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BD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3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6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2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82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7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08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FA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0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A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22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08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EA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45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6E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9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宿舍文明公约内容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EC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1F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2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公约制定以来的落实情况和取得的成绩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E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09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院（部）审核意见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A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64CAECB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9125691">
            <w:pPr>
              <w:bidi w:val="0"/>
              <w:rPr>
                <w:rFonts w:hint="eastAsia"/>
                <w:lang w:val="en-US" w:eastAsia="zh-CN"/>
              </w:rPr>
            </w:pPr>
          </w:p>
          <w:p w14:paraId="55A03248">
            <w:pPr>
              <w:tabs>
                <w:tab w:val="left" w:pos="4116"/>
              </w:tabs>
              <w:wordWrap w:val="0"/>
              <w:bidi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审核人：           </w:t>
            </w:r>
          </w:p>
          <w:p w14:paraId="37F5E7D1">
            <w:pPr>
              <w:tabs>
                <w:tab w:val="left" w:pos="4116"/>
              </w:tabs>
              <w:wordWrap w:val="0"/>
              <w:bidi w:val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（盖章）     </w:t>
            </w:r>
          </w:p>
          <w:p w14:paraId="096E3655">
            <w:pPr>
              <w:tabs>
                <w:tab w:val="left" w:pos="4116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</w:tbl>
    <w:p w14:paraId="2D5483CB">
      <w:pPr>
        <w:jc w:val="both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jVjZTBkNGMyMDY1ZmNhYzAyMTYyZGVkNGZiY2YifQ=="/>
  </w:docVars>
  <w:rsids>
    <w:rsidRoot w:val="751013EC"/>
    <w:rsid w:val="01CD2A81"/>
    <w:rsid w:val="46BB1281"/>
    <w:rsid w:val="6379732B"/>
    <w:rsid w:val="672D7E95"/>
    <w:rsid w:val="70FA6ADA"/>
    <w:rsid w:val="751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93</Characters>
  <Lines>0</Lines>
  <Paragraphs>0</Paragraphs>
  <TotalTime>7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2023-09-12T13:58:00Z</dcterms:created>
  <dc:creator>Admin</dc:creator>
  <cp:lastModifiedBy>DELL</cp:lastModifiedBy>
  <dcterms:modified xsi:type="dcterms:W3CDTF">2025-09-08T01:27:20Z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E2E043D75AE743C6A8D8F1FF5127FB3C_13</vt:lpwstr>
  </property>
  <property fmtid="{D5CDD505-2E9C-101B-9397-08002B2CF9AE}" pid="4" name="KSOTemplateDocerSaveRecord">
    <vt:lpwstr>eyJoZGlkIjoiZGU0MjVjZTBkNGMyMDY1ZmNhYzAyMTYyZGVkNGZiY2YiLCJ1c2VySWQiOiI2MjM2MDYyNzUifQ==</vt:lpwstr>
  </property>
</Properties>
</file>