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81EC4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2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5" w:name="_GoBack"/>
      <w:bookmarkEnd w:id="5"/>
    </w:p>
    <w:p w14:paraId="0EF5D0D2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中国石油大学（华东）学生发展咨询师申请表</w:t>
      </w:r>
    </w:p>
    <w:bookmarkEnd w:id="0"/>
    <w:tbl>
      <w:tblPr>
        <w:tblStyle w:val="7"/>
        <w:tblW w:w="9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46"/>
        <w:gridCol w:w="1389"/>
        <w:gridCol w:w="1417"/>
        <w:gridCol w:w="1531"/>
        <w:gridCol w:w="1438"/>
      </w:tblGrid>
      <w:tr w14:paraId="3317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C98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081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C9A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ABD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217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3A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31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31B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工作年限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A86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1B0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4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8F1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2FE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6ED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A94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57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95E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擅长领域</w:t>
            </w:r>
          </w:p>
          <w:p w14:paraId="08588C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（可选多项）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366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1" w:name="OLE_LINK3"/>
            <w:bookmarkStart w:id="2" w:name="OLE_LINK1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思想成长引导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心理调适支持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 w14:paraId="48115E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学习适应引导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bookmarkEnd w:id="1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生活融入协助</w:t>
            </w:r>
            <w:bookmarkEnd w:id="2"/>
          </w:p>
        </w:tc>
      </w:tr>
      <w:tr w14:paraId="1943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5FC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相关资格证书情况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74B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72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1ECF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可以进行咨询的时间段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DC3A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如：星期一下午16:00-17:00，1个小时为1个咨询单元</w:t>
            </w:r>
          </w:p>
          <w:p w14:paraId="45F7054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3" w:name="OLE_LINK5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星期_______</w:t>
            </w:r>
            <w:bookmarkStart w:id="4" w:name="OLE_LINK4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上午</w:t>
            </w:r>
            <w:bookmarkEnd w:id="4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下午___________</w:t>
            </w:r>
            <w:bookmarkEnd w:id="3"/>
          </w:p>
          <w:p w14:paraId="30915B9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星期_______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下午___________</w:t>
            </w:r>
          </w:p>
        </w:tc>
      </w:tr>
      <w:tr w14:paraId="6AD1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9A7B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2057C4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D5A0EC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个人简介及申请理由</w:t>
            </w:r>
          </w:p>
          <w:p w14:paraId="32F502F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（300字以内）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08DE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59DAF5E5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F62816E-5885-4759-9819-BA3ACE5514F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8582A44-B453-4DCC-87C4-74328E698BD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8E3CC709-3290-4E98-943A-9F957ABBA6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A3"/>
    <w:rsid w:val="00100707"/>
    <w:rsid w:val="00181A93"/>
    <w:rsid w:val="00233B22"/>
    <w:rsid w:val="00242659"/>
    <w:rsid w:val="00251C0B"/>
    <w:rsid w:val="002C1835"/>
    <w:rsid w:val="002D1EB0"/>
    <w:rsid w:val="002F3B0E"/>
    <w:rsid w:val="00373107"/>
    <w:rsid w:val="004B1279"/>
    <w:rsid w:val="004B7F92"/>
    <w:rsid w:val="004D4DAE"/>
    <w:rsid w:val="00533801"/>
    <w:rsid w:val="005B5E95"/>
    <w:rsid w:val="005D54E5"/>
    <w:rsid w:val="005E682E"/>
    <w:rsid w:val="00621DB4"/>
    <w:rsid w:val="0068212F"/>
    <w:rsid w:val="006A3DB2"/>
    <w:rsid w:val="00703D0B"/>
    <w:rsid w:val="00717695"/>
    <w:rsid w:val="00745D86"/>
    <w:rsid w:val="00790B4E"/>
    <w:rsid w:val="007B5ED7"/>
    <w:rsid w:val="007D6268"/>
    <w:rsid w:val="00815B8D"/>
    <w:rsid w:val="00861EB4"/>
    <w:rsid w:val="00871A86"/>
    <w:rsid w:val="009C779A"/>
    <w:rsid w:val="00A40D71"/>
    <w:rsid w:val="00A82589"/>
    <w:rsid w:val="00AB16F0"/>
    <w:rsid w:val="00AC6E6A"/>
    <w:rsid w:val="00B675E1"/>
    <w:rsid w:val="00B94FDB"/>
    <w:rsid w:val="00C14937"/>
    <w:rsid w:val="00C255E2"/>
    <w:rsid w:val="00C66664"/>
    <w:rsid w:val="00C834A2"/>
    <w:rsid w:val="00CB1092"/>
    <w:rsid w:val="00CF20D4"/>
    <w:rsid w:val="00D45EA3"/>
    <w:rsid w:val="00DB08B9"/>
    <w:rsid w:val="00DE1441"/>
    <w:rsid w:val="00E25360"/>
    <w:rsid w:val="00E25675"/>
    <w:rsid w:val="00EB0FEE"/>
    <w:rsid w:val="00EE472D"/>
    <w:rsid w:val="00EF3375"/>
    <w:rsid w:val="00F12440"/>
    <w:rsid w:val="00F260EC"/>
    <w:rsid w:val="00F656A6"/>
    <w:rsid w:val="00F97951"/>
    <w:rsid w:val="00FC2BAC"/>
    <w:rsid w:val="0EB3632D"/>
    <w:rsid w:val="41C218EF"/>
    <w:rsid w:val="5E1B24DB"/>
    <w:rsid w:val="6146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table" w:styleId="7">
    <w:name w:val="Table Grid"/>
    <w:basedOn w:val="6"/>
    <w:qFormat/>
    <w:uiPriority w:val="39"/>
    <w:rPr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  <w14:ligatures w14:val="standardContextual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  <w14:ligatures w14:val="standardContextual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1297</Words>
  <Characters>1399</Characters>
  <Lines>10</Lines>
  <Paragraphs>2</Paragraphs>
  <TotalTime>86</TotalTime>
  <ScaleCrop>false</ScaleCrop>
  <LinksUpToDate>false</LinksUpToDate>
  <CharactersWithSpaces>1407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2025-09-24T05:57:00Z</dcterms:created>
  <dc:creator>DELL</dc:creator>
  <cp:lastModifiedBy>WPS_1507707141</cp:lastModifiedBy>
  <dcterms:modified xsi:type="dcterms:W3CDTF">2025-09-25T03:05:07Z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eyJoZGlkIjoiOTNkYjdmYWJhNmMzY2Q1MmNiNWQ2NDk0YTFiNjg1MGMiLCJ1c2VySWQiOiIzMTE3MjgwOTMifQ==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CE64013FB5F44C93A6CF7B10BB5B0EA6_13</vt:lpwstr>
  </property>
</Properties>
</file>